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A28F0" w:rsidRPr="005049E6" w:rsidRDefault="000A28F0">
      <w:pPr>
        <w:spacing w:after="0" w:line="276" w:lineRule="auto"/>
        <w:jc w:val="both"/>
        <w:rPr>
          <w:lang w:val="ru-RU"/>
        </w:rPr>
      </w:pPr>
      <w:bookmarkStart w:id="0" w:name="_GoBack"/>
      <w:bookmarkEnd w:id="0"/>
      <w:r>
        <w:rPr>
          <w:rFonts w:ascii="Cambria" w:eastAsia="Times New Roman" w:hAnsi="Cambria" w:cs="Cambria"/>
          <w:b/>
          <w:bCs/>
          <w:sz w:val="24"/>
          <w:szCs w:val="24"/>
          <w:lang w:val="sr-Cyrl-CS"/>
        </w:rPr>
        <w:t>ФИЛОЗОФСКИ ФАКУЛТЕТ У НИШУ</w:t>
      </w:r>
    </w:p>
    <w:p w:rsidR="000A28F0" w:rsidRPr="005049E6" w:rsidRDefault="000A28F0">
      <w:pPr>
        <w:spacing w:after="0" w:line="276" w:lineRule="auto"/>
        <w:jc w:val="both"/>
        <w:rPr>
          <w:lang w:val="sr-Cyrl-RS"/>
        </w:rPr>
      </w:pPr>
      <w:r w:rsidRPr="005049E6">
        <w:rPr>
          <w:rFonts w:ascii="Cambria" w:eastAsia="Times New Roman" w:hAnsi="Cambria" w:cs="Cambria"/>
          <w:b/>
          <w:bCs/>
          <w:sz w:val="24"/>
          <w:szCs w:val="24"/>
          <w:lang w:val="ru-RU"/>
        </w:rPr>
        <w:t xml:space="preserve">ДЕПАРТМАН ЗА </w:t>
      </w:r>
      <w:r w:rsidR="005049E6">
        <w:rPr>
          <w:rFonts w:ascii="Cambria" w:eastAsia="Times New Roman" w:hAnsi="Cambria" w:cs="Cambria"/>
          <w:b/>
          <w:bCs/>
          <w:sz w:val="24"/>
          <w:szCs w:val="24"/>
          <w:lang w:val="sr-Cyrl-RS"/>
        </w:rPr>
        <w:t>РУСКИ ЈЕЗИК И КЊИЖЕВНОСТ</w:t>
      </w:r>
    </w:p>
    <w:p w:rsidR="000A28F0" w:rsidRPr="005049E6" w:rsidRDefault="00875D00">
      <w:pPr>
        <w:spacing w:after="0" w:line="276" w:lineRule="auto"/>
        <w:jc w:val="both"/>
        <w:rPr>
          <w:rFonts w:ascii="Cambria" w:eastAsia="Times New Roman" w:hAnsi="Cambria" w:cs="Cambria"/>
          <w:b/>
          <w:bCs/>
          <w:sz w:val="24"/>
          <w:szCs w:val="24"/>
          <w:lang w:val="ru-RU"/>
        </w:rPr>
      </w:pPr>
      <w:r w:rsidRPr="005049E6">
        <w:rPr>
          <w:rFonts w:ascii="Cambria" w:eastAsia="Times New Roman" w:hAnsi="Cambria" w:cs="Cambria"/>
          <w:b/>
          <w:bCs/>
          <w:sz w:val="24"/>
          <w:szCs w:val="24"/>
          <w:lang w:val="ru-RU"/>
        </w:rPr>
        <w:t>НАСТАВНО НАУЧНОМ ВЕЋУ</w:t>
      </w:r>
    </w:p>
    <w:p w:rsidR="00C24491" w:rsidRPr="005049E6" w:rsidRDefault="00C24491">
      <w:pPr>
        <w:spacing w:after="0" w:line="276" w:lineRule="auto"/>
        <w:jc w:val="both"/>
        <w:rPr>
          <w:lang w:val="ru-RU"/>
        </w:rPr>
      </w:pPr>
      <w:r w:rsidRPr="005049E6">
        <w:rPr>
          <w:rFonts w:ascii="Cambria" w:eastAsia="Times New Roman" w:hAnsi="Cambria" w:cs="Cambria"/>
          <w:b/>
          <w:bCs/>
          <w:sz w:val="24"/>
          <w:szCs w:val="24"/>
          <w:lang w:val="ru-RU"/>
        </w:rPr>
        <w:t>СЛУЖБИ ЗА НАСТАВУ И СТУДЕНТСКА ПИТАЊА</w:t>
      </w:r>
    </w:p>
    <w:p w:rsidR="000A28F0" w:rsidRPr="005049E6" w:rsidRDefault="000A28F0">
      <w:pPr>
        <w:spacing w:after="0" w:line="276" w:lineRule="auto"/>
        <w:jc w:val="both"/>
        <w:rPr>
          <w:rFonts w:ascii="Cambria" w:eastAsia="Times New Roman" w:hAnsi="Cambria" w:cs="Cambria"/>
          <w:b/>
          <w:bCs/>
          <w:sz w:val="24"/>
          <w:szCs w:val="24"/>
          <w:lang w:val="ru-RU"/>
        </w:rPr>
      </w:pPr>
    </w:p>
    <w:p w:rsidR="00875D00" w:rsidRPr="005049E6" w:rsidRDefault="00875D00" w:rsidP="00875D00">
      <w:pPr>
        <w:spacing w:after="0" w:line="240" w:lineRule="auto"/>
        <w:rPr>
          <w:rFonts w:ascii="Cambria" w:hAnsi="Cambria"/>
          <w:lang w:val="ru-RU"/>
        </w:rPr>
      </w:pPr>
    </w:p>
    <w:p w:rsidR="00875D00" w:rsidRPr="000928CA" w:rsidRDefault="00875D00" w:rsidP="00875D00">
      <w:pPr>
        <w:spacing w:line="240" w:lineRule="auto"/>
        <w:ind w:firstLine="720"/>
        <w:jc w:val="center"/>
        <w:rPr>
          <w:rFonts w:ascii="Cambria" w:hAnsi="Cambria"/>
          <w:b/>
          <w:lang w:val="ru-RU"/>
        </w:rPr>
      </w:pPr>
      <w:r w:rsidRPr="000928CA">
        <w:rPr>
          <w:rFonts w:ascii="Cambria" w:hAnsi="Cambria"/>
          <w:b/>
          <w:lang w:val="ru-RU"/>
        </w:rPr>
        <w:t xml:space="preserve">Предлог </w:t>
      </w:r>
      <w:r w:rsidRPr="0030383E">
        <w:rPr>
          <w:rFonts w:ascii="Cambria" w:hAnsi="Cambria"/>
          <w:b/>
          <w:lang w:val="sr-Latn-CS"/>
        </w:rPr>
        <w:t xml:space="preserve"> </w:t>
      </w:r>
      <w:r w:rsidRPr="000928CA">
        <w:rPr>
          <w:rFonts w:ascii="Cambria" w:hAnsi="Cambria"/>
          <w:b/>
          <w:lang w:val="ru-RU"/>
        </w:rPr>
        <w:t xml:space="preserve">одлуке о еквиваленцији предмета  из студијског програма </w:t>
      </w:r>
      <w:r w:rsidRPr="0030383E">
        <w:rPr>
          <w:rFonts w:ascii="Cambria" w:hAnsi="Cambria"/>
          <w:b/>
          <w:lang w:val="sr-Latn-CS"/>
        </w:rPr>
        <w:t>O</w:t>
      </w:r>
      <w:r w:rsidRPr="000928CA">
        <w:rPr>
          <w:rFonts w:ascii="Cambria" w:hAnsi="Cambria"/>
          <w:b/>
          <w:lang w:val="ru-RU"/>
        </w:rPr>
        <w:t xml:space="preserve">АС </w:t>
      </w:r>
      <w:r w:rsidR="00F6029A">
        <w:rPr>
          <w:rFonts w:ascii="Cambria" w:hAnsi="Cambria"/>
          <w:b/>
          <w:lang w:val="ru-RU"/>
        </w:rPr>
        <w:t>Р</w:t>
      </w:r>
      <w:r w:rsidR="005049E6">
        <w:rPr>
          <w:rFonts w:ascii="Cambria" w:hAnsi="Cambria"/>
          <w:b/>
          <w:lang w:val="ru-RU"/>
        </w:rPr>
        <w:t xml:space="preserve">уског језика и књижевности, </w:t>
      </w:r>
      <w:r w:rsidRPr="000928CA">
        <w:rPr>
          <w:rFonts w:ascii="Cambria" w:hAnsi="Cambria"/>
          <w:b/>
          <w:lang w:val="ru-RU"/>
        </w:rPr>
        <w:t xml:space="preserve">акредитованог </w:t>
      </w:r>
      <w:r w:rsidRPr="005049E6">
        <w:rPr>
          <w:rFonts w:ascii="Cambria" w:hAnsi="Cambria"/>
          <w:b/>
          <w:lang w:val="ru-RU"/>
        </w:rPr>
        <w:t xml:space="preserve">2014. </w:t>
      </w:r>
      <w:r w:rsidR="005049E6" w:rsidRPr="005049E6">
        <w:rPr>
          <w:rFonts w:ascii="Cambria" w:hAnsi="Cambria"/>
          <w:b/>
          <w:lang w:val="ru-RU"/>
        </w:rPr>
        <w:t>године,</w:t>
      </w:r>
      <w:r w:rsidRPr="005049E6">
        <w:rPr>
          <w:rFonts w:ascii="Cambria" w:hAnsi="Cambria"/>
          <w:b/>
          <w:lang w:val="ru-RU"/>
        </w:rPr>
        <w:t xml:space="preserve"> и предмета из студијског програма </w:t>
      </w:r>
      <w:r w:rsidRPr="005049E6">
        <w:rPr>
          <w:rFonts w:ascii="Cambria" w:hAnsi="Cambria"/>
          <w:b/>
          <w:lang w:val="sr-Latn-CS"/>
        </w:rPr>
        <w:t>O</w:t>
      </w:r>
      <w:r w:rsidRPr="005049E6">
        <w:rPr>
          <w:rFonts w:ascii="Cambria" w:hAnsi="Cambria"/>
          <w:b/>
          <w:lang w:val="ru-RU"/>
        </w:rPr>
        <w:t xml:space="preserve">АС </w:t>
      </w:r>
      <w:r w:rsidR="00F6029A">
        <w:rPr>
          <w:rFonts w:ascii="Cambria" w:hAnsi="Cambria"/>
          <w:b/>
          <w:lang w:val="ru-RU"/>
        </w:rPr>
        <w:t>Р</w:t>
      </w:r>
      <w:r w:rsidR="005049E6" w:rsidRPr="005049E6">
        <w:rPr>
          <w:rFonts w:ascii="Cambria" w:hAnsi="Cambria"/>
          <w:b/>
          <w:lang w:val="ru-RU"/>
        </w:rPr>
        <w:t>уског језика и књижевности,</w:t>
      </w:r>
      <w:r w:rsidRPr="005049E6">
        <w:rPr>
          <w:rFonts w:ascii="Cambria" w:hAnsi="Cambria"/>
          <w:b/>
          <w:lang w:val="ru-RU"/>
        </w:rPr>
        <w:t xml:space="preserve"> ре</w:t>
      </w:r>
      <w:r w:rsidR="005049E6" w:rsidRPr="005049E6">
        <w:rPr>
          <w:rFonts w:ascii="Cambria" w:hAnsi="Cambria"/>
          <w:b/>
          <w:lang w:val="ru-RU"/>
        </w:rPr>
        <w:t>а</w:t>
      </w:r>
      <w:r w:rsidRPr="005049E6">
        <w:rPr>
          <w:rFonts w:ascii="Cambria" w:hAnsi="Cambria"/>
          <w:b/>
          <w:lang w:val="ru-RU"/>
        </w:rPr>
        <w:t>кредитованог 2021</w:t>
      </w:r>
      <w:r w:rsidRPr="000928CA">
        <w:rPr>
          <w:rFonts w:ascii="Cambria" w:hAnsi="Cambria"/>
          <w:b/>
          <w:lang w:val="ru-RU"/>
        </w:rPr>
        <w:t>. године.</w:t>
      </w:r>
    </w:p>
    <w:p w:rsidR="00875D00" w:rsidRPr="000928CA" w:rsidRDefault="00875D00" w:rsidP="00875D00">
      <w:pPr>
        <w:spacing w:line="240" w:lineRule="auto"/>
        <w:jc w:val="center"/>
        <w:rPr>
          <w:rFonts w:ascii="Cambria" w:hAnsi="Cambria"/>
          <w:lang w:val="ru-RU"/>
        </w:rPr>
      </w:pPr>
    </w:p>
    <w:tbl>
      <w:tblPr>
        <w:tblW w:w="53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3"/>
        <w:gridCol w:w="572"/>
        <w:gridCol w:w="884"/>
        <w:gridCol w:w="3205"/>
        <w:gridCol w:w="1117"/>
        <w:gridCol w:w="1011"/>
      </w:tblGrid>
      <w:tr w:rsidR="00875D00" w:rsidRPr="00875D00" w:rsidTr="0030383E">
        <w:trPr>
          <w:cantSplit/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D00" w:rsidRPr="005049E6" w:rsidRDefault="00875D00" w:rsidP="00875D00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 w:rsidRPr="005049E6">
              <w:rPr>
                <w:rFonts w:ascii="Cambria" w:hAnsi="Cambria"/>
                <w:lang w:val="ru-RU"/>
              </w:rPr>
              <w:t xml:space="preserve">ОАС </w:t>
            </w:r>
            <w:r w:rsidR="005049E6">
              <w:rPr>
                <w:rFonts w:ascii="Cambria" w:hAnsi="Cambria"/>
                <w:lang w:val="ru-RU"/>
              </w:rPr>
              <w:t>руског језика и књижевности</w:t>
            </w:r>
          </w:p>
          <w:p w:rsidR="00875D00" w:rsidRPr="005049E6" w:rsidRDefault="00875D00" w:rsidP="00875D00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 w:rsidRPr="005049E6">
              <w:rPr>
                <w:rFonts w:ascii="Cambria" w:hAnsi="Cambria"/>
                <w:lang w:val="ru-RU"/>
              </w:rPr>
              <w:t xml:space="preserve">(програм </w:t>
            </w:r>
            <w:r w:rsidR="0030383E" w:rsidRPr="005049E6">
              <w:rPr>
                <w:rFonts w:ascii="Cambria" w:hAnsi="Cambria"/>
                <w:lang w:val="ru-RU"/>
              </w:rPr>
              <w:t xml:space="preserve">акредитован </w:t>
            </w:r>
            <w:r w:rsidRPr="005049E6">
              <w:rPr>
                <w:rFonts w:ascii="Cambria" w:hAnsi="Cambria"/>
                <w:lang w:val="ru-RU"/>
              </w:rPr>
              <w:t>2014.</w:t>
            </w:r>
            <w:r w:rsidR="0030383E" w:rsidRPr="005049E6">
              <w:rPr>
                <w:rFonts w:ascii="Cambria" w:hAnsi="Cambria"/>
                <w:lang w:val="ru-RU"/>
              </w:rPr>
              <w:t xml:space="preserve"> године</w:t>
            </w:r>
            <w:r w:rsidRPr="005049E6">
              <w:rPr>
                <w:rFonts w:ascii="Cambria" w:hAnsi="Cambria"/>
                <w:lang w:val="ru-RU"/>
              </w:rPr>
              <w:t>)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D00" w:rsidRPr="00875D00" w:rsidRDefault="00875D00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>С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D00" w:rsidRPr="00875D00" w:rsidRDefault="00875D00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>ЕСПБ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5049E6" w:rsidRDefault="00875D00" w:rsidP="005049E6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 w:rsidRPr="005049E6">
              <w:rPr>
                <w:rFonts w:ascii="Cambria" w:hAnsi="Cambria"/>
                <w:lang w:val="ru-RU"/>
              </w:rPr>
              <w:t xml:space="preserve">ОАС </w:t>
            </w:r>
            <w:r w:rsidR="005049E6">
              <w:rPr>
                <w:rFonts w:ascii="Cambria" w:hAnsi="Cambria"/>
                <w:lang w:val="ru-RU"/>
              </w:rPr>
              <w:t>руског језика и књижевности</w:t>
            </w:r>
            <w:r w:rsidRPr="005049E6">
              <w:rPr>
                <w:rFonts w:ascii="Cambria" w:hAnsi="Cambria"/>
                <w:lang w:val="ru-RU"/>
              </w:rPr>
              <w:t xml:space="preserve">(програм </w:t>
            </w:r>
            <w:r w:rsidR="0030383E" w:rsidRPr="005049E6">
              <w:rPr>
                <w:rFonts w:ascii="Cambria" w:hAnsi="Cambria"/>
                <w:lang w:val="ru-RU"/>
              </w:rPr>
              <w:t xml:space="preserve">акредитован </w:t>
            </w:r>
            <w:r w:rsidRPr="005049E6">
              <w:rPr>
                <w:rFonts w:ascii="Cambria" w:hAnsi="Cambria"/>
                <w:lang w:val="ru-RU"/>
              </w:rPr>
              <w:t>2021.</w:t>
            </w:r>
            <w:r w:rsidR="0030383E" w:rsidRPr="005049E6">
              <w:rPr>
                <w:rFonts w:ascii="Cambria" w:hAnsi="Cambria"/>
                <w:lang w:val="ru-RU"/>
              </w:rPr>
              <w:t xml:space="preserve"> године</w:t>
            </w:r>
            <w:r w:rsidRPr="005049E6">
              <w:rPr>
                <w:rFonts w:ascii="Cambria" w:hAnsi="Cambria"/>
                <w:lang w:val="ru-RU"/>
              </w:rPr>
              <w:t>)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875D00" w:rsidRDefault="00875D00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>С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875D00" w:rsidRDefault="00875D00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>ЕСПБ</w:t>
            </w:r>
          </w:p>
        </w:tc>
      </w:tr>
      <w:tr w:rsidR="00875D00" w:rsidRPr="00875D00" w:rsidTr="0030383E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75D00" w:rsidRPr="00875D00" w:rsidRDefault="00875D00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bookmarkStart w:id="1" w:name="_Hlk85662167"/>
            <w:r w:rsidRPr="00875D00">
              <w:rPr>
                <w:rFonts w:ascii="Cambria" w:hAnsi="Cambria"/>
              </w:rPr>
              <w:t>ОБАВЕЗНИ ПРЕДМЕТИ</w:t>
            </w:r>
          </w:p>
        </w:tc>
      </w:tr>
      <w:bookmarkEnd w:id="1"/>
      <w:tr w:rsidR="00F6029A" w:rsidRPr="00875D00" w:rsidTr="00B10F5C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F6029A" w:rsidP="00875D00">
            <w:pPr>
              <w:spacing w:after="0" w:line="240" w:lineRule="auto"/>
              <w:jc w:val="center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Фонетика руског језика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F6029A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1.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F6029A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7</w:t>
            </w:r>
          </w:p>
        </w:tc>
        <w:tc>
          <w:tcPr>
            <w:tcW w:w="15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029A" w:rsidRPr="00F62C66" w:rsidRDefault="00F6029A" w:rsidP="00875D00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 w:rsidRPr="00F62C66">
              <w:rPr>
                <w:rFonts w:ascii="Cambria" w:hAnsi="Cambria"/>
                <w:lang w:val="ru-RU"/>
              </w:rPr>
              <w:t>Фонетика</w:t>
            </w:r>
            <w:r>
              <w:rPr>
                <w:rFonts w:ascii="Cambria" w:hAnsi="Cambria"/>
                <w:lang w:val="sr-Cyrl-RS"/>
              </w:rPr>
              <w:t xml:space="preserve"> и фонологија</w:t>
            </w:r>
            <w:r w:rsidRPr="00F62C66">
              <w:rPr>
                <w:rFonts w:ascii="Cambria" w:hAnsi="Cambria"/>
                <w:lang w:val="ru-RU"/>
              </w:rPr>
              <w:t xml:space="preserve"> руског језика</w:t>
            </w:r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029A" w:rsidRPr="00F6029A" w:rsidRDefault="00F6029A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2.</w:t>
            </w: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029A" w:rsidRPr="00875D00" w:rsidRDefault="00F62C66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</w:tr>
      <w:tr w:rsidR="00F6029A" w:rsidRPr="00875D00" w:rsidTr="00B10F5C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Default="00F6029A" w:rsidP="00875D00">
            <w:pPr>
              <w:spacing w:after="0" w:line="240" w:lineRule="auto"/>
              <w:jc w:val="center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ru-RU"/>
              </w:rPr>
              <w:t>Фонологија руског језика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Default="00F6029A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2.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Default="00F6029A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8</w:t>
            </w:r>
          </w:p>
        </w:tc>
        <w:tc>
          <w:tcPr>
            <w:tcW w:w="15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875D00" w:rsidRDefault="00F6029A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875D00" w:rsidRDefault="00F6029A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875D00" w:rsidRDefault="00F6029A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</w:tr>
      <w:tr w:rsidR="00875D00" w:rsidRPr="005049E6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5049E6" w:rsidRDefault="005049E6" w:rsidP="00875D00">
            <w:pPr>
              <w:spacing w:after="0" w:line="240" w:lineRule="auto"/>
              <w:jc w:val="center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Руска народна и стара књижевност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5049E6" w:rsidRDefault="00F6029A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1.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5049E6" w:rsidRDefault="005049E6" w:rsidP="00875D00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6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5049E6" w:rsidRDefault="00F6029A" w:rsidP="00875D00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 w:rsidRPr="00F6029A">
              <w:rPr>
                <w:rFonts w:ascii="Cambria" w:hAnsi="Cambria"/>
                <w:lang w:val="ru-RU"/>
              </w:rPr>
              <w:t>Књижевност и култура Старе Русије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5049E6" w:rsidRDefault="00F6029A" w:rsidP="00875D00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1.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F62C66" w:rsidRDefault="00F62C66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</w:tr>
      <w:tr w:rsidR="00875D00" w:rsidRPr="005049E6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5049E6" w:rsidRDefault="005049E6" w:rsidP="00875D00">
            <w:pPr>
              <w:spacing w:after="0" w:line="240" w:lineRule="auto"/>
              <w:jc w:val="center"/>
              <w:rPr>
                <w:rFonts w:ascii="Cambria" w:hAnsi="Cambria"/>
                <w:color w:val="000000"/>
                <w:lang w:val="ru-RU"/>
              </w:rPr>
            </w:pPr>
            <w:r>
              <w:rPr>
                <w:rFonts w:ascii="Cambria" w:hAnsi="Cambria"/>
                <w:color w:val="000000"/>
                <w:lang w:val="ru-RU"/>
              </w:rPr>
              <w:t>Увод у славистику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5049E6" w:rsidRDefault="00F6029A" w:rsidP="00875D00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sr-Cyrl-RS"/>
              </w:rPr>
              <w:t>1.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5049E6" w:rsidRDefault="005049E6" w:rsidP="00875D00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5049E6" w:rsidRDefault="00F6029A" w:rsidP="00875D00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 w:rsidRPr="00F6029A">
              <w:rPr>
                <w:rFonts w:ascii="Cambria" w:hAnsi="Cambria"/>
                <w:lang w:val="ru-RU"/>
              </w:rPr>
              <w:t>Увод у славистику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5049E6" w:rsidRDefault="00F6029A" w:rsidP="00875D00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1.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F62C66" w:rsidRDefault="00F62C66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875D00" w:rsidRPr="005049E6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5049E6" w:rsidRDefault="005049E6" w:rsidP="00875D00">
            <w:pPr>
              <w:spacing w:after="0" w:line="240" w:lineRule="auto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lang w:val="ru-RU"/>
              </w:rPr>
              <w:t xml:space="preserve">Бугарски језик </w:t>
            </w:r>
            <w:r>
              <w:rPr>
                <w:rFonts w:ascii="Cambria" w:hAnsi="Cambria"/>
                <w:color w:val="000000"/>
              </w:rPr>
              <w:t>I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5049E6" w:rsidRDefault="00F6029A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1.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5049E6" w:rsidRDefault="005049E6" w:rsidP="00875D00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5049E6" w:rsidRDefault="00F6029A" w:rsidP="00875D00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 w:rsidRPr="00F6029A">
              <w:rPr>
                <w:rFonts w:ascii="Cambria" w:hAnsi="Cambria"/>
                <w:lang w:val="ru-RU"/>
              </w:rPr>
              <w:t>Бугарски језик у књижевно-културном контексту 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5049E6" w:rsidRDefault="00F6029A" w:rsidP="00875D00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1.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F62C66" w:rsidRDefault="00F62C66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875D00" w:rsidRPr="005049E6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5049E6" w:rsidRDefault="005049E6" w:rsidP="00875D00">
            <w:pPr>
              <w:spacing w:after="0" w:line="240" w:lineRule="auto"/>
              <w:jc w:val="center"/>
              <w:rPr>
                <w:rFonts w:ascii="Cambria" w:hAnsi="Cambria"/>
                <w:color w:val="000000"/>
                <w:lang w:val="ru-RU"/>
              </w:rPr>
            </w:pPr>
            <w:r>
              <w:rPr>
                <w:rFonts w:ascii="Cambria" w:hAnsi="Cambria"/>
                <w:color w:val="000000"/>
                <w:lang w:val="ru-RU"/>
              </w:rPr>
              <w:t>Руски класицизам и романтизам прве половине 19. века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5049E6" w:rsidRDefault="00F6029A" w:rsidP="00875D00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2.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5049E6" w:rsidRDefault="005049E6" w:rsidP="00875D00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6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5049E6" w:rsidRDefault="00F6029A" w:rsidP="00875D00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 w:rsidRPr="00F6029A">
              <w:rPr>
                <w:rFonts w:ascii="Cambria" w:hAnsi="Cambria"/>
                <w:lang w:val="ru-RU"/>
              </w:rPr>
              <w:t>Руски предромантизам и романтизам прве половине 19. века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5049E6" w:rsidRDefault="00F6029A" w:rsidP="00875D00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2.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F62C66" w:rsidRDefault="00F62C66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</w:tr>
      <w:tr w:rsidR="00875D00" w:rsidRPr="005049E6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5049E6" w:rsidRDefault="005049E6" w:rsidP="00875D00">
            <w:pPr>
              <w:spacing w:after="0" w:line="240" w:lineRule="auto"/>
              <w:jc w:val="center"/>
              <w:rPr>
                <w:rFonts w:ascii="Cambria" w:hAnsi="Cambria"/>
                <w:color w:val="000000"/>
                <w:lang w:val="ru-RU"/>
              </w:rPr>
            </w:pPr>
            <w:r>
              <w:rPr>
                <w:rFonts w:ascii="Cambria" w:hAnsi="Cambria"/>
                <w:color w:val="000000"/>
                <w:lang w:val="ru-RU"/>
              </w:rPr>
              <w:t>Старословенски језик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5049E6" w:rsidRDefault="00F6029A" w:rsidP="00875D00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2.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5049E6" w:rsidRDefault="005049E6" w:rsidP="00875D00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5049E6" w:rsidRDefault="00F6029A" w:rsidP="00875D00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 w:rsidRPr="00F6029A">
              <w:rPr>
                <w:rFonts w:ascii="Cambria" w:hAnsi="Cambria"/>
                <w:lang w:val="ru-RU"/>
              </w:rPr>
              <w:t>Старословенски језик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5049E6" w:rsidRDefault="00F6029A" w:rsidP="00875D00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2.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FC74EA" w:rsidRDefault="00FC74EA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</w:tr>
      <w:tr w:rsidR="00875D00" w:rsidRPr="005049E6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5049E6" w:rsidRDefault="005049E6" w:rsidP="00875D00">
            <w:pPr>
              <w:spacing w:after="0" w:line="240" w:lineRule="auto"/>
              <w:jc w:val="center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ru-RU"/>
              </w:rPr>
              <w:t xml:space="preserve">Бугарски језик </w:t>
            </w:r>
            <w:r>
              <w:rPr>
                <w:rFonts w:ascii="Cambria" w:hAnsi="Cambria"/>
                <w:color w:val="000000"/>
              </w:rPr>
              <w:t>II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5049E6" w:rsidRDefault="00F6029A" w:rsidP="00875D00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ru-RU"/>
              </w:rPr>
              <w:t>2.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5049E6" w:rsidRDefault="005049E6" w:rsidP="00875D00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5049E6" w:rsidRDefault="00F6029A" w:rsidP="00875D00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 w:rsidRPr="00F6029A">
              <w:rPr>
                <w:rFonts w:ascii="Cambria" w:hAnsi="Cambria"/>
                <w:lang w:val="ru-RU"/>
              </w:rPr>
              <w:t>Бугарски језик у књижевно-културном контексту</w:t>
            </w:r>
            <w:r>
              <w:rPr>
                <w:rFonts w:ascii="Cambria" w:hAnsi="Cambria"/>
                <w:lang w:val="ru-RU"/>
              </w:rPr>
              <w:t xml:space="preserve"> 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5049E6" w:rsidRDefault="00F6029A" w:rsidP="00875D00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2.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FC74EA" w:rsidRDefault="00FC74EA" w:rsidP="00875D00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F6029A" w:rsidRPr="005049E6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F6029A" w:rsidP="00F6029A">
            <w:pPr>
              <w:spacing w:after="0" w:line="240" w:lineRule="auto"/>
              <w:jc w:val="center"/>
              <w:rPr>
                <w:rFonts w:ascii="Cambria" w:hAnsi="Cambria"/>
                <w:color w:val="000000"/>
                <w:lang w:val="ru-RU"/>
              </w:rPr>
            </w:pPr>
            <w:r>
              <w:rPr>
                <w:rFonts w:ascii="Cambria" w:hAnsi="Cambria"/>
                <w:color w:val="000000"/>
                <w:lang w:val="ru-RU"/>
              </w:rPr>
              <w:t>Творба речи руског језика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F6029A" w:rsidP="00F6029A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3.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F6029A" w:rsidP="00F6029A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7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F6029A" w:rsidP="00F6029A">
            <w:pPr>
              <w:spacing w:after="0" w:line="240" w:lineRule="auto"/>
              <w:jc w:val="center"/>
              <w:rPr>
                <w:rFonts w:ascii="Cambria" w:hAnsi="Cambria"/>
                <w:color w:val="000000"/>
                <w:lang w:val="ru-RU"/>
              </w:rPr>
            </w:pPr>
            <w:r>
              <w:rPr>
                <w:rFonts w:ascii="Cambria" w:hAnsi="Cambria"/>
                <w:color w:val="000000"/>
                <w:lang w:val="ru-RU"/>
              </w:rPr>
              <w:t>Творба речи руског језика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F6029A" w:rsidP="00F6029A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2.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FC74EA" w:rsidRDefault="00FC74EA" w:rsidP="00F6029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</w:tr>
      <w:tr w:rsidR="00F6029A" w:rsidRPr="005049E6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F6029A" w:rsidP="00F6029A">
            <w:pPr>
              <w:spacing w:after="0" w:line="240" w:lineRule="auto"/>
              <w:jc w:val="center"/>
              <w:rPr>
                <w:rFonts w:ascii="Cambria" w:hAnsi="Cambria"/>
                <w:color w:val="000000"/>
                <w:lang w:val="ru-RU"/>
              </w:rPr>
            </w:pPr>
            <w:r>
              <w:rPr>
                <w:rFonts w:ascii="Cambria" w:hAnsi="Cambria"/>
                <w:color w:val="000000"/>
                <w:lang w:val="ru-RU"/>
              </w:rPr>
              <w:t>Руски романтизам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F6029A" w:rsidP="00F6029A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3.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F6029A" w:rsidP="00F6029A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6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F6029A" w:rsidP="00F6029A">
            <w:pPr>
              <w:spacing w:after="0" w:line="240" w:lineRule="auto"/>
              <w:jc w:val="center"/>
              <w:rPr>
                <w:rFonts w:ascii="Cambria" w:hAnsi="Cambria"/>
                <w:color w:val="000000"/>
                <w:lang w:val="ru-RU"/>
              </w:rPr>
            </w:pPr>
            <w:r>
              <w:rPr>
                <w:rFonts w:ascii="Cambria" w:hAnsi="Cambria"/>
                <w:color w:val="000000"/>
                <w:lang w:val="ru-RU"/>
              </w:rPr>
              <w:t>Руски романтизам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F6029A" w:rsidP="00F6029A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2.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FC74EA" w:rsidRDefault="00FC74EA" w:rsidP="00F6029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</w:tr>
      <w:tr w:rsidR="00F6029A" w:rsidRPr="005049E6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F6029A" w:rsidP="00F6029A">
            <w:pPr>
              <w:spacing w:after="0" w:line="240" w:lineRule="auto"/>
              <w:jc w:val="center"/>
              <w:rPr>
                <w:rFonts w:ascii="Cambria" w:hAnsi="Cambria"/>
                <w:color w:val="000000"/>
                <w:lang w:val="ru-RU"/>
              </w:rPr>
            </w:pPr>
            <w:r>
              <w:rPr>
                <w:rFonts w:ascii="Cambria" w:hAnsi="Cambria"/>
                <w:color w:val="000000"/>
                <w:lang w:val="ru-RU"/>
              </w:rPr>
              <w:t>Теорија књижевности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F6029A" w:rsidP="00F6029A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3.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F6029A" w:rsidP="00F6029A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F6029A" w:rsidP="00F6029A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Увод у теорију књижевности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Default="00F6029A" w:rsidP="00F6029A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3.</w:t>
            </w:r>
          </w:p>
          <w:p w:rsidR="00D71102" w:rsidRPr="00D71102" w:rsidRDefault="00D71102" w:rsidP="00F6029A">
            <w:pPr>
              <w:spacing w:after="0" w:line="240" w:lineRule="auto"/>
              <w:jc w:val="center"/>
              <w:rPr>
                <w:rFonts w:ascii="Cambria" w:hAnsi="Cambria"/>
                <w:b/>
                <w:lang w:val="ru-RU"/>
              </w:rPr>
            </w:pPr>
            <w:r w:rsidRPr="00D71102">
              <w:rPr>
                <w:rFonts w:ascii="Cambria" w:hAnsi="Cambria"/>
                <w:b/>
                <w:lang w:val="ru-RU"/>
              </w:rPr>
              <w:t>изборни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D71102" w:rsidP="00F6029A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5</w:t>
            </w:r>
          </w:p>
        </w:tc>
      </w:tr>
      <w:tr w:rsidR="00F6029A" w:rsidRPr="005049E6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054568" w:rsidRDefault="00F6029A" w:rsidP="00F6029A">
            <w:pPr>
              <w:spacing w:after="0" w:line="240" w:lineRule="auto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lang w:val="ru-RU"/>
              </w:rPr>
              <w:t xml:space="preserve">Српски језик </w:t>
            </w:r>
            <w:r>
              <w:rPr>
                <w:rFonts w:ascii="Cambria" w:hAnsi="Cambria"/>
                <w:color w:val="000000"/>
              </w:rPr>
              <w:t>I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054568" w:rsidRDefault="00F6029A" w:rsidP="00F6029A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F6029A" w:rsidP="00F6029A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F6029A" w:rsidP="00F6029A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 w:rsidRPr="00F6029A">
              <w:rPr>
                <w:rFonts w:ascii="Cambria" w:hAnsi="Cambria"/>
                <w:lang w:val="ru-RU"/>
              </w:rPr>
              <w:t>Српски језик</w:t>
            </w:r>
            <w:r>
              <w:rPr>
                <w:rFonts w:ascii="Cambria" w:hAnsi="Cambria"/>
                <w:lang w:val="ru-RU"/>
              </w:rPr>
              <w:t xml:space="preserve"> – фонетика 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FC74EA" w:rsidP="00F6029A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</w:rPr>
              <w:t>1</w:t>
            </w:r>
            <w:r w:rsidR="00F6029A" w:rsidRPr="00F6029A">
              <w:rPr>
                <w:rFonts w:ascii="Cambria" w:hAnsi="Cambria"/>
                <w:lang w:val="ru-RU"/>
              </w:rPr>
              <w:t>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FC74EA" w:rsidRDefault="00FC74EA" w:rsidP="00F6029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</w:tr>
      <w:tr w:rsidR="00F6029A" w:rsidRPr="005049E6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F6029A" w:rsidP="00F6029A">
            <w:pPr>
              <w:spacing w:after="0" w:line="240" w:lineRule="auto"/>
              <w:jc w:val="center"/>
              <w:rPr>
                <w:rFonts w:ascii="Cambria" w:hAnsi="Cambria"/>
                <w:color w:val="000000"/>
                <w:lang w:val="ru-RU"/>
              </w:rPr>
            </w:pPr>
            <w:r>
              <w:rPr>
                <w:rFonts w:ascii="Cambria" w:hAnsi="Cambria"/>
                <w:color w:val="000000"/>
                <w:lang w:val="ru-RU"/>
              </w:rPr>
              <w:t>Морфологија именских речи руског језика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2A4EB7" w:rsidP="00F6029A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4.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F6029A" w:rsidP="00F6029A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7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F6029A" w:rsidP="00F6029A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 w:rsidRPr="00F6029A">
              <w:rPr>
                <w:rFonts w:ascii="Cambria" w:hAnsi="Cambria"/>
                <w:lang w:val="ru-RU"/>
              </w:rPr>
              <w:t>Морфологија именских речи руског језика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2A4EB7" w:rsidP="00F6029A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4.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FC74EA" w:rsidRDefault="00FC74EA" w:rsidP="00F6029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</w:tr>
      <w:tr w:rsidR="00F6029A" w:rsidRPr="005049E6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F6029A" w:rsidP="00F6029A">
            <w:pPr>
              <w:spacing w:after="0" w:line="240" w:lineRule="auto"/>
              <w:jc w:val="center"/>
              <w:rPr>
                <w:rFonts w:ascii="Cambria" w:hAnsi="Cambria"/>
                <w:color w:val="000000"/>
                <w:lang w:val="ru-RU"/>
              </w:rPr>
            </w:pPr>
            <w:r>
              <w:rPr>
                <w:rFonts w:ascii="Cambria" w:hAnsi="Cambria"/>
                <w:color w:val="000000"/>
                <w:lang w:val="ru-RU"/>
              </w:rPr>
              <w:t>Руски реализам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2A4EB7" w:rsidP="00F6029A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 w:rsidRPr="002A4EB7">
              <w:rPr>
                <w:rFonts w:ascii="Cambria" w:hAnsi="Cambria"/>
                <w:lang w:val="ru-RU"/>
              </w:rPr>
              <w:t>4.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F6029A" w:rsidP="00F6029A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8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F6029A" w:rsidP="00F6029A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 w:rsidRPr="00F6029A">
              <w:rPr>
                <w:rFonts w:ascii="Cambria" w:hAnsi="Cambria"/>
                <w:lang w:val="ru-RU"/>
              </w:rPr>
              <w:t>Руски реализам</w:t>
            </w:r>
            <w:r w:rsidR="002A4EB7">
              <w:rPr>
                <w:rFonts w:ascii="Cambria" w:hAnsi="Cambria"/>
                <w:lang w:val="ru-RU"/>
              </w:rPr>
              <w:t xml:space="preserve"> 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2A4EB7" w:rsidP="00F6029A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 w:rsidRPr="002A4EB7">
              <w:rPr>
                <w:rFonts w:ascii="Cambria" w:hAnsi="Cambria"/>
                <w:lang w:val="ru-RU"/>
              </w:rPr>
              <w:t>4.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FC74EA" w:rsidRDefault="00FC74EA" w:rsidP="00F6029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</w:tr>
      <w:tr w:rsidR="00F6029A" w:rsidRPr="005049E6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F6029A" w:rsidP="00F6029A">
            <w:pPr>
              <w:spacing w:after="0" w:line="240" w:lineRule="auto"/>
              <w:jc w:val="center"/>
              <w:rPr>
                <w:rFonts w:ascii="Cambria" w:hAnsi="Cambria"/>
                <w:color w:val="000000"/>
                <w:lang w:val="ru-RU"/>
              </w:rPr>
            </w:pPr>
            <w:r>
              <w:rPr>
                <w:rFonts w:ascii="Cambria" w:hAnsi="Cambria"/>
                <w:color w:val="000000"/>
                <w:lang w:val="ru-RU"/>
              </w:rPr>
              <w:t>Упоредна граматика словенских језика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2A4EB7" w:rsidP="00F6029A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 w:rsidRPr="002A4EB7">
              <w:rPr>
                <w:rFonts w:ascii="Cambria" w:hAnsi="Cambria"/>
                <w:lang w:val="ru-RU"/>
              </w:rPr>
              <w:t>4.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F6029A" w:rsidP="00F6029A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6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2A4EB7" w:rsidP="00F6029A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 w:rsidRPr="002A4EB7">
              <w:rPr>
                <w:rFonts w:ascii="Cambria" w:hAnsi="Cambria"/>
                <w:lang w:val="ru-RU"/>
              </w:rPr>
              <w:t>Упоредна граматика словенских језика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2A4EB7" w:rsidP="00F6029A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 w:rsidRPr="002A4EB7">
              <w:rPr>
                <w:rFonts w:ascii="Cambria" w:hAnsi="Cambria"/>
                <w:lang w:val="ru-RU"/>
              </w:rPr>
              <w:t>4.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FC74EA" w:rsidRDefault="00FC74EA" w:rsidP="00F6029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</w:tr>
      <w:tr w:rsidR="00F6029A" w:rsidRPr="005049E6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054568" w:rsidRDefault="00F6029A" w:rsidP="00F6029A">
            <w:pPr>
              <w:spacing w:after="0" w:line="240" w:lineRule="auto"/>
              <w:jc w:val="center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ru-RU"/>
              </w:rPr>
              <w:t xml:space="preserve">Српски језик </w:t>
            </w:r>
            <w:r>
              <w:rPr>
                <w:rFonts w:ascii="Cambria" w:hAnsi="Cambria"/>
                <w:color w:val="000000"/>
              </w:rPr>
              <w:t>II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BB28D8" w:rsidP="00F6029A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</w:rPr>
              <w:t>4</w:t>
            </w:r>
            <w:r w:rsidR="002A4EB7" w:rsidRPr="002A4EB7">
              <w:rPr>
                <w:rFonts w:ascii="Cambria" w:hAnsi="Cambria"/>
                <w:lang w:val="ru-RU"/>
              </w:rPr>
              <w:t>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C82A55" w:rsidRDefault="00C82A55" w:rsidP="00F6029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2A4EB7" w:rsidP="00F6029A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 w:rsidRPr="002A4EB7">
              <w:rPr>
                <w:rFonts w:ascii="Cambria" w:hAnsi="Cambria"/>
                <w:lang w:val="ru-RU"/>
              </w:rPr>
              <w:t>Српски језик</w:t>
            </w:r>
            <w:r>
              <w:rPr>
                <w:rFonts w:ascii="Cambria" w:hAnsi="Cambria"/>
                <w:lang w:val="ru-RU"/>
              </w:rPr>
              <w:t xml:space="preserve"> – морфологија </w:t>
            </w:r>
            <w:r w:rsidR="00270984">
              <w:rPr>
                <w:rFonts w:ascii="Cambria" w:hAnsi="Cambria"/>
                <w:lang w:val="ru-RU"/>
              </w:rPr>
              <w:t>и синтакса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FC74EA" w:rsidP="00F6029A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</w:rPr>
              <w:t>2</w:t>
            </w:r>
            <w:r w:rsidR="002A4EB7" w:rsidRPr="002A4EB7">
              <w:rPr>
                <w:rFonts w:ascii="Cambria" w:hAnsi="Cambria"/>
                <w:lang w:val="ru-RU"/>
              </w:rPr>
              <w:t>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FC74EA" w:rsidRDefault="00FC74EA" w:rsidP="00F6029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F6029A" w:rsidRPr="005049E6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F6029A" w:rsidP="00F6029A">
            <w:pPr>
              <w:spacing w:after="0" w:line="240" w:lineRule="auto"/>
              <w:jc w:val="center"/>
              <w:rPr>
                <w:rFonts w:ascii="Cambria" w:hAnsi="Cambria"/>
                <w:color w:val="000000"/>
                <w:lang w:val="ru-RU"/>
              </w:rPr>
            </w:pPr>
            <w:r>
              <w:rPr>
                <w:rFonts w:ascii="Cambria" w:hAnsi="Cambria"/>
                <w:color w:val="000000"/>
                <w:lang w:val="ru-RU"/>
              </w:rPr>
              <w:t>Морфологија глаголских речи руског језика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2A4EB7" w:rsidP="00F6029A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5.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F6029A" w:rsidP="00F6029A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8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2A4EB7" w:rsidP="00F6029A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 w:rsidRPr="002A4EB7">
              <w:rPr>
                <w:rFonts w:ascii="Cambria" w:hAnsi="Cambria"/>
                <w:lang w:val="ru-RU"/>
              </w:rPr>
              <w:t>Морфологија глаголских речи руског језика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2A4EB7" w:rsidP="00F6029A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5.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FC74EA" w:rsidRDefault="00FC74EA" w:rsidP="00F6029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</w:tr>
      <w:tr w:rsidR="00F6029A" w:rsidRPr="005049E6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F6029A" w:rsidP="00F6029A">
            <w:pPr>
              <w:spacing w:after="0" w:line="240" w:lineRule="auto"/>
              <w:jc w:val="center"/>
              <w:rPr>
                <w:rFonts w:ascii="Cambria" w:hAnsi="Cambria"/>
                <w:color w:val="000000"/>
                <w:lang w:val="ru-RU"/>
              </w:rPr>
            </w:pPr>
            <w:r>
              <w:rPr>
                <w:rFonts w:ascii="Cambria" w:hAnsi="Cambria"/>
                <w:color w:val="000000"/>
                <w:lang w:val="ru-RU"/>
              </w:rPr>
              <w:t>Руски реализам и предмодернизам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2A4EB7" w:rsidP="00F6029A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 w:rsidRPr="002A4EB7">
              <w:rPr>
                <w:rFonts w:ascii="Cambria" w:hAnsi="Cambria"/>
                <w:lang w:val="ru-RU"/>
              </w:rPr>
              <w:t>5.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F6029A" w:rsidP="00F6029A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9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2A4EB7" w:rsidP="00F6029A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 w:rsidRPr="002A4EB7">
              <w:rPr>
                <w:rFonts w:ascii="Cambria" w:hAnsi="Cambria"/>
                <w:lang w:val="ru-RU"/>
              </w:rPr>
              <w:t>Руски реализам</w:t>
            </w:r>
            <w:r>
              <w:rPr>
                <w:rFonts w:ascii="Cambria" w:hAnsi="Cambria"/>
                <w:lang w:val="ru-RU"/>
              </w:rPr>
              <w:t xml:space="preserve"> 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2A4EB7" w:rsidP="00F6029A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5.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FC74EA" w:rsidRDefault="00FC74EA" w:rsidP="00F6029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</w:tr>
      <w:tr w:rsidR="00F6029A" w:rsidRPr="005049E6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F6029A" w:rsidP="00F6029A">
            <w:pPr>
              <w:spacing w:after="0" w:line="240" w:lineRule="auto"/>
              <w:jc w:val="center"/>
              <w:rPr>
                <w:rFonts w:ascii="Cambria" w:hAnsi="Cambria"/>
                <w:color w:val="000000"/>
                <w:lang w:val="ru-RU"/>
              </w:rPr>
            </w:pPr>
            <w:r>
              <w:rPr>
                <w:rFonts w:ascii="Cambria" w:hAnsi="Cambria"/>
                <w:color w:val="000000"/>
                <w:lang w:val="ru-RU"/>
              </w:rPr>
              <w:lastRenderedPageBreak/>
              <w:t>Конфронтациона анализа руског и српског језика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2A4EB7" w:rsidP="00F6029A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 w:rsidRPr="002A4EB7">
              <w:rPr>
                <w:rFonts w:ascii="Cambria" w:hAnsi="Cambria"/>
                <w:lang w:val="ru-RU"/>
              </w:rPr>
              <w:t>5.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F6029A" w:rsidP="00F6029A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2A4EB7" w:rsidP="00F6029A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 w:rsidRPr="002A4EB7">
              <w:rPr>
                <w:rFonts w:ascii="Cambria" w:hAnsi="Cambria"/>
                <w:lang w:val="ru-RU"/>
              </w:rPr>
              <w:t>Конфронтациона анализа руског и српског језика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2A4EB7" w:rsidP="00F6029A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5.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FC74EA" w:rsidRDefault="00FC74EA" w:rsidP="00F6029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F6029A" w:rsidRPr="005049E6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054568" w:rsidRDefault="00F6029A" w:rsidP="00F6029A">
            <w:pPr>
              <w:spacing w:after="0" w:line="240" w:lineRule="auto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lang w:val="ru-RU"/>
              </w:rPr>
              <w:t xml:space="preserve">Историја руског језика </w:t>
            </w:r>
            <w:r>
              <w:rPr>
                <w:rFonts w:ascii="Cambria" w:hAnsi="Cambria"/>
                <w:color w:val="000000"/>
              </w:rPr>
              <w:t>I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054568" w:rsidRDefault="002A4EB7" w:rsidP="00F6029A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 w:rsidRPr="002A4EB7">
              <w:rPr>
                <w:rFonts w:ascii="Cambria" w:hAnsi="Cambria"/>
                <w:lang w:val="sr-Cyrl-RS"/>
              </w:rPr>
              <w:t>5.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F6029A" w:rsidP="00F6029A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D71102" w:rsidP="00F6029A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 w:rsidRPr="00D71102">
              <w:rPr>
                <w:rFonts w:ascii="Cambria" w:hAnsi="Cambria"/>
                <w:lang w:val="ru-RU"/>
              </w:rPr>
              <w:t xml:space="preserve">Историјска граматика </w:t>
            </w:r>
            <w:r w:rsidR="002A4EB7" w:rsidRPr="002A4EB7">
              <w:rPr>
                <w:rFonts w:ascii="Cambria" w:hAnsi="Cambria"/>
                <w:lang w:val="ru-RU"/>
              </w:rPr>
              <w:t>руског језика I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2A4EB7" w:rsidP="00F6029A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5.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FC74EA" w:rsidRDefault="00FC74EA" w:rsidP="00F6029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F6029A" w:rsidRPr="005049E6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F6029A" w:rsidP="00F6029A">
            <w:pPr>
              <w:spacing w:after="0" w:line="240" w:lineRule="auto"/>
              <w:jc w:val="center"/>
              <w:rPr>
                <w:rFonts w:ascii="Cambria" w:hAnsi="Cambria"/>
                <w:color w:val="000000"/>
                <w:lang w:val="ru-RU"/>
              </w:rPr>
            </w:pPr>
            <w:r>
              <w:rPr>
                <w:rFonts w:ascii="Cambria" w:hAnsi="Cambria"/>
                <w:color w:val="000000"/>
                <w:lang w:val="ru-RU"/>
              </w:rPr>
              <w:t>Лексикологија руског језика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2A4EB7" w:rsidP="00F6029A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6.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F6029A" w:rsidP="00F6029A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7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2A4EB7" w:rsidP="00F6029A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 w:rsidRPr="002A4EB7">
              <w:rPr>
                <w:rFonts w:ascii="Cambria" w:hAnsi="Cambria"/>
                <w:lang w:val="ru-RU"/>
              </w:rPr>
              <w:t>Лексикологија руског језика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2A4EB7" w:rsidP="00F6029A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6.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FC74EA" w:rsidRDefault="00FC74EA" w:rsidP="00F6029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</w:tr>
      <w:tr w:rsidR="00F6029A" w:rsidRPr="005049E6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F6029A" w:rsidP="00F6029A">
            <w:pPr>
              <w:spacing w:after="0" w:line="240" w:lineRule="auto"/>
              <w:jc w:val="center"/>
              <w:rPr>
                <w:rFonts w:ascii="Cambria" w:hAnsi="Cambria"/>
                <w:color w:val="000000"/>
                <w:lang w:val="ru-RU"/>
              </w:rPr>
            </w:pPr>
            <w:r>
              <w:rPr>
                <w:rFonts w:ascii="Cambria" w:hAnsi="Cambria"/>
                <w:color w:val="000000"/>
                <w:lang w:val="ru-RU"/>
              </w:rPr>
              <w:t>Руски модернизам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2A4EB7" w:rsidP="00F6029A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6.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F6029A" w:rsidP="00F6029A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7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2A4EB7" w:rsidP="00F6029A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 w:rsidRPr="002A4EB7">
              <w:rPr>
                <w:rFonts w:ascii="Cambria" w:hAnsi="Cambria"/>
                <w:lang w:val="ru-RU"/>
              </w:rPr>
              <w:t>Руски модернизам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5049E6" w:rsidRDefault="002A4EB7" w:rsidP="00F6029A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6.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29A" w:rsidRPr="00FC74EA" w:rsidRDefault="00FC74EA" w:rsidP="00F6029A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</w:tr>
      <w:tr w:rsidR="002A4EB7" w:rsidRPr="005049E6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5049E6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color w:val="000000"/>
                <w:lang w:val="ru-RU"/>
              </w:rPr>
            </w:pPr>
            <w:r>
              <w:rPr>
                <w:rFonts w:ascii="Cambria" w:hAnsi="Cambria"/>
                <w:color w:val="000000"/>
                <w:lang w:val="ru-RU"/>
              </w:rPr>
              <w:t>Лингвокултурологија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5049E6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6.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5049E6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6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5049E6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color w:val="000000"/>
                <w:lang w:val="ru-RU"/>
              </w:rPr>
            </w:pPr>
            <w:r>
              <w:rPr>
                <w:rFonts w:ascii="Cambria" w:hAnsi="Cambria"/>
                <w:color w:val="000000"/>
                <w:lang w:val="ru-RU"/>
              </w:rPr>
              <w:t>Лингвокултурологија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4CF" w:rsidRDefault="000324CF" w:rsidP="000324CF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7.</w:t>
            </w:r>
          </w:p>
          <w:p w:rsidR="000324CF" w:rsidRPr="000324CF" w:rsidRDefault="000324CF" w:rsidP="000324CF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D71102">
              <w:rPr>
                <w:rFonts w:ascii="Cambria" w:hAnsi="Cambria"/>
                <w:b/>
                <w:lang w:val="ru-RU"/>
              </w:rPr>
              <w:t>изборни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0324CF" w:rsidRDefault="000324CF" w:rsidP="002A4EB7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2A4EB7" w:rsidRPr="005049E6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054568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lang w:val="ru-RU"/>
              </w:rPr>
              <w:t xml:space="preserve">Историја руског језика </w:t>
            </w:r>
            <w:r>
              <w:rPr>
                <w:rFonts w:ascii="Cambria" w:hAnsi="Cambria"/>
                <w:color w:val="000000"/>
              </w:rPr>
              <w:t>II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054568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ru-RU"/>
              </w:rPr>
              <w:t>6.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5049E6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F62C66" w:rsidRDefault="00D71102" w:rsidP="002A4EB7">
            <w:pPr>
              <w:spacing w:after="0" w:line="240" w:lineRule="auto"/>
              <w:jc w:val="center"/>
              <w:rPr>
                <w:rFonts w:ascii="Cambria" w:hAnsi="Cambria"/>
                <w:color w:val="000000"/>
                <w:lang w:val="ru-RU"/>
              </w:rPr>
            </w:pPr>
            <w:r w:rsidRPr="00D71102">
              <w:rPr>
                <w:rFonts w:ascii="Cambria" w:hAnsi="Cambria"/>
                <w:color w:val="000000"/>
                <w:lang w:val="ru-RU"/>
              </w:rPr>
              <w:t xml:space="preserve">Историјска граматика </w:t>
            </w:r>
            <w:r w:rsidR="002A4EB7">
              <w:rPr>
                <w:rFonts w:ascii="Cambria" w:hAnsi="Cambria"/>
                <w:color w:val="000000"/>
                <w:lang w:val="ru-RU"/>
              </w:rPr>
              <w:t xml:space="preserve">руског језика </w:t>
            </w:r>
            <w:r w:rsidR="002A4EB7">
              <w:rPr>
                <w:rFonts w:ascii="Cambria" w:hAnsi="Cambria"/>
                <w:color w:val="000000"/>
              </w:rPr>
              <w:t>II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0324CF" w:rsidRDefault="002A4EB7" w:rsidP="002A4EB7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lang w:val="ru-RU"/>
              </w:rPr>
              <w:t>6.</w:t>
            </w:r>
            <w:r w:rsidR="000324CF">
              <w:rPr>
                <w:rFonts w:ascii="Cambria" w:hAnsi="Cambria"/>
              </w:rPr>
              <w:t xml:space="preserve">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FC74EA" w:rsidRDefault="00FC74EA" w:rsidP="002A4EB7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2A4EB7" w:rsidRPr="005049E6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5049E6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color w:val="000000"/>
                <w:lang w:val="ru-RU"/>
              </w:rPr>
            </w:pPr>
            <w:r>
              <w:rPr>
                <w:rFonts w:ascii="Cambria" w:hAnsi="Cambria"/>
                <w:color w:val="000000"/>
                <w:lang w:val="ru-RU"/>
              </w:rPr>
              <w:t>Основи синтаксе руског језика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5049E6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7.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5049E6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6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5049E6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 w:rsidRPr="002A4EB7">
              <w:rPr>
                <w:rFonts w:ascii="Cambria" w:hAnsi="Cambria"/>
                <w:lang w:val="ru-RU"/>
              </w:rPr>
              <w:t>Основи синтаксе руског језика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5049E6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 w:rsidRPr="002A4EB7">
              <w:rPr>
                <w:rFonts w:ascii="Cambria" w:hAnsi="Cambria"/>
                <w:lang w:val="ru-RU"/>
              </w:rPr>
              <w:t>7.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0324CF" w:rsidRDefault="000324CF" w:rsidP="002A4EB7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</w:tr>
      <w:tr w:rsidR="002A4EB7" w:rsidRPr="005049E6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5049E6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color w:val="000000"/>
                <w:lang w:val="ru-RU"/>
              </w:rPr>
            </w:pPr>
            <w:r>
              <w:rPr>
                <w:rFonts w:ascii="Cambria" w:hAnsi="Cambria"/>
                <w:color w:val="000000"/>
                <w:lang w:val="ru-RU"/>
              </w:rPr>
              <w:t>Методика наставе руског језика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5049E6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 w:rsidRPr="002A4EB7">
              <w:rPr>
                <w:rFonts w:ascii="Cambria" w:hAnsi="Cambria"/>
                <w:lang w:val="ru-RU"/>
              </w:rPr>
              <w:t>7.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5049E6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7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5049E6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 w:rsidRPr="002A4EB7">
              <w:rPr>
                <w:rFonts w:ascii="Cambria" w:hAnsi="Cambria"/>
                <w:lang w:val="ru-RU"/>
              </w:rPr>
              <w:t>Методика наставе руског језика</w:t>
            </w:r>
            <w:r>
              <w:rPr>
                <w:rFonts w:ascii="Cambria" w:hAnsi="Cambria"/>
                <w:lang w:val="ru-RU"/>
              </w:rPr>
              <w:t xml:space="preserve"> 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5049E6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 w:rsidRPr="002A4EB7">
              <w:rPr>
                <w:rFonts w:ascii="Cambria" w:hAnsi="Cambria"/>
                <w:lang w:val="ru-RU"/>
              </w:rPr>
              <w:t>7.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0324CF" w:rsidRDefault="000324CF" w:rsidP="002A4EB7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</w:tr>
      <w:tr w:rsidR="002A4EB7" w:rsidRPr="005049E6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5049E6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color w:val="000000"/>
                <w:lang w:val="ru-RU"/>
              </w:rPr>
            </w:pPr>
            <w:r>
              <w:rPr>
                <w:rFonts w:ascii="Cambria" w:hAnsi="Cambria"/>
                <w:color w:val="000000"/>
                <w:lang w:val="ru-RU"/>
              </w:rPr>
              <w:t>Руска књижевност друге половине 20. века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5049E6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 w:rsidRPr="002A4EB7">
              <w:rPr>
                <w:rFonts w:ascii="Cambria" w:hAnsi="Cambria"/>
                <w:lang w:val="ru-RU"/>
              </w:rPr>
              <w:t>7.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5049E6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7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5049E6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color w:val="000000"/>
                <w:lang w:val="ru-RU"/>
              </w:rPr>
            </w:pPr>
            <w:r>
              <w:rPr>
                <w:rFonts w:ascii="Cambria" w:hAnsi="Cambria"/>
                <w:color w:val="000000"/>
                <w:lang w:val="ru-RU"/>
              </w:rPr>
              <w:t>Руска књижевност друге половине 20. века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5049E6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 w:rsidRPr="002A4EB7">
              <w:rPr>
                <w:rFonts w:ascii="Cambria" w:hAnsi="Cambria"/>
                <w:lang w:val="ru-RU"/>
              </w:rPr>
              <w:t>7.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0324CF" w:rsidRDefault="000324CF" w:rsidP="002A4EB7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</w:tr>
      <w:tr w:rsidR="002A4EB7" w:rsidRPr="005049E6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5049E6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color w:val="000000"/>
                <w:lang w:val="ru-RU"/>
              </w:rPr>
            </w:pPr>
            <w:r>
              <w:rPr>
                <w:rFonts w:ascii="Cambria" w:hAnsi="Cambria"/>
                <w:color w:val="000000"/>
                <w:lang w:val="ru-RU"/>
              </w:rPr>
              <w:t>Техника превођења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5049E6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 w:rsidRPr="002A4EB7">
              <w:rPr>
                <w:rFonts w:ascii="Cambria" w:hAnsi="Cambria"/>
                <w:lang w:val="ru-RU"/>
              </w:rPr>
              <w:t>7.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5049E6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5049E6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color w:val="000000"/>
                <w:lang w:val="ru-RU"/>
              </w:rPr>
            </w:pPr>
            <w:r>
              <w:rPr>
                <w:rFonts w:ascii="Cambria" w:hAnsi="Cambria"/>
                <w:color w:val="000000"/>
                <w:lang w:val="ru-RU"/>
              </w:rPr>
              <w:t>Техника превођења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5049E6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 w:rsidRPr="002A4EB7">
              <w:rPr>
                <w:rFonts w:ascii="Cambria" w:hAnsi="Cambria"/>
                <w:lang w:val="ru-RU"/>
              </w:rPr>
              <w:t>7.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0324CF" w:rsidRDefault="000324CF" w:rsidP="002A4EB7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2A4EB7" w:rsidRPr="005049E6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5049E6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color w:val="000000"/>
                <w:lang w:val="ru-RU"/>
              </w:rPr>
            </w:pPr>
            <w:r>
              <w:rPr>
                <w:rFonts w:ascii="Cambria" w:hAnsi="Cambria"/>
                <w:color w:val="000000"/>
                <w:lang w:val="ru-RU"/>
              </w:rPr>
              <w:t>Синтакса руског језика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5049E6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 w:rsidRPr="002A4EB7">
              <w:rPr>
                <w:rFonts w:ascii="Cambria" w:hAnsi="Cambria"/>
                <w:lang w:val="ru-RU"/>
              </w:rPr>
              <w:t>8.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5049E6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5049E6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color w:val="000000"/>
                <w:lang w:val="ru-RU"/>
              </w:rPr>
            </w:pPr>
            <w:r>
              <w:rPr>
                <w:rFonts w:ascii="Cambria" w:hAnsi="Cambria"/>
                <w:color w:val="000000"/>
                <w:lang w:val="ru-RU"/>
              </w:rPr>
              <w:t>Синтакса руског језика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5049E6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8.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0324CF" w:rsidRDefault="000324CF" w:rsidP="002A4EB7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</w:tr>
      <w:tr w:rsidR="002A4EB7" w:rsidRPr="005049E6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5049E6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color w:val="000000"/>
                <w:lang w:val="ru-RU"/>
              </w:rPr>
            </w:pPr>
            <w:r>
              <w:rPr>
                <w:rFonts w:ascii="Cambria" w:hAnsi="Cambria"/>
                <w:color w:val="000000"/>
                <w:lang w:val="ru-RU"/>
              </w:rPr>
              <w:t>Савремена руска књижевност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5049E6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 w:rsidRPr="002A4EB7">
              <w:rPr>
                <w:rFonts w:ascii="Cambria" w:hAnsi="Cambria"/>
                <w:lang w:val="ru-RU"/>
              </w:rPr>
              <w:t>8.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5049E6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6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5049E6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color w:val="000000"/>
                <w:lang w:val="ru-RU"/>
              </w:rPr>
            </w:pPr>
            <w:r>
              <w:rPr>
                <w:rFonts w:ascii="Cambria" w:hAnsi="Cambria"/>
                <w:color w:val="000000"/>
                <w:lang w:val="ru-RU"/>
              </w:rPr>
              <w:t>Савремена руска књижевност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5049E6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 w:rsidRPr="002A4EB7">
              <w:rPr>
                <w:rFonts w:ascii="Cambria" w:hAnsi="Cambria"/>
                <w:lang w:val="ru-RU"/>
              </w:rPr>
              <w:t>8.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0324CF" w:rsidRDefault="000324CF" w:rsidP="002A4EB7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</w:tr>
      <w:tr w:rsidR="002A4EB7" w:rsidRPr="005049E6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5049E6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color w:val="000000"/>
                <w:lang w:val="ru-RU"/>
              </w:rPr>
            </w:pPr>
            <w:r>
              <w:rPr>
                <w:rFonts w:ascii="Cambria" w:hAnsi="Cambria"/>
                <w:color w:val="000000"/>
                <w:lang w:val="ru-RU"/>
              </w:rPr>
              <w:t>Стилистика руског језика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5049E6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 w:rsidRPr="002A4EB7">
              <w:rPr>
                <w:rFonts w:ascii="Cambria" w:hAnsi="Cambria"/>
                <w:lang w:val="ru-RU"/>
              </w:rPr>
              <w:t>8.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5049E6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5049E6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color w:val="000000"/>
                <w:lang w:val="ru-RU"/>
              </w:rPr>
            </w:pPr>
            <w:r>
              <w:rPr>
                <w:rFonts w:ascii="Cambria" w:hAnsi="Cambria"/>
                <w:color w:val="000000"/>
                <w:lang w:val="ru-RU"/>
              </w:rPr>
              <w:t>Стилистика руског језика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5049E6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 w:rsidRPr="002A4EB7">
              <w:rPr>
                <w:rFonts w:ascii="Cambria" w:hAnsi="Cambria"/>
                <w:lang w:val="ru-RU"/>
              </w:rPr>
              <w:t>8.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0324CF" w:rsidRDefault="000324CF" w:rsidP="002A4EB7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2A4EB7" w:rsidRPr="005049E6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color w:val="000000"/>
                <w:lang w:val="ru-RU"/>
              </w:rPr>
            </w:pPr>
            <w:r>
              <w:rPr>
                <w:rFonts w:ascii="Cambria" w:hAnsi="Cambria"/>
                <w:color w:val="000000"/>
                <w:lang w:val="ru-RU"/>
              </w:rPr>
              <w:t>Књижевно превођење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 w:rsidRPr="002A4EB7">
              <w:rPr>
                <w:rFonts w:ascii="Cambria" w:hAnsi="Cambria"/>
                <w:lang w:val="ru-RU"/>
              </w:rPr>
              <w:t>8.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color w:val="000000"/>
                <w:lang w:val="ru-RU"/>
              </w:rPr>
            </w:pPr>
            <w:r>
              <w:rPr>
                <w:rFonts w:ascii="Cambria" w:hAnsi="Cambria"/>
                <w:color w:val="000000"/>
                <w:lang w:val="ru-RU"/>
              </w:rPr>
              <w:t>Књижевно превођење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5049E6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 w:rsidRPr="002A4EB7">
              <w:rPr>
                <w:rFonts w:ascii="Cambria" w:hAnsi="Cambria"/>
                <w:lang w:val="ru-RU"/>
              </w:rPr>
              <w:t>8.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0324CF" w:rsidRDefault="000324CF" w:rsidP="002A4EB7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2A4EB7" w:rsidRPr="005049E6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color w:val="000000"/>
                <w:lang w:val="ru-RU"/>
              </w:rPr>
            </w:pPr>
            <w:r w:rsidRPr="004200A0">
              <w:rPr>
                <w:rFonts w:ascii="Cambria" w:hAnsi="Cambria"/>
                <w:color w:val="000000"/>
                <w:lang w:val="ru-RU"/>
              </w:rPr>
              <w:t>Стручна пракса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 w:rsidRPr="002A4EB7">
              <w:rPr>
                <w:rFonts w:ascii="Cambria" w:hAnsi="Cambria"/>
                <w:lang w:val="ru-RU"/>
              </w:rPr>
              <w:t>8.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C82A55" w:rsidRDefault="00C82A55" w:rsidP="002A4EB7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5049E6" w:rsidRDefault="004200A0" w:rsidP="002A4EB7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5049E6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5049E6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</w:p>
        </w:tc>
      </w:tr>
      <w:tr w:rsidR="002A4EB7" w:rsidRPr="00054568" w:rsidTr="0030383E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A4EB7" w:rsidRPr="00054568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bookmarkStart w:id="2" w:name="_Hlk85662141"/>
            <w:r w:rsidRPr="00054568">
              <w:rPr>
                <w:rFonts w:ascii="Cambria" w:hAnsi="Cambria"/>
                <w:lang w:val="ru-RU"/>
              </w:rPr>
              <w:t>ИЗБОРНИ БЛОК 1</w:t>
            </w:r>
          </w:p>
        </w:tc>
      </w:tr>
      <w:tr w:rsidR="002A4EB7" w:rsidRPr="00054568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AD46DF" w:rsidRDefault="002A4EB7" w:rsidP="002A4E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  <w:lang w:val="ru-RU"/>
              </w:rPr>
            </w:pPr>
            <w:bookmarkStart w:id="3" w:name="_Hlk85662128"/>
            <w:bookmarkEnd w:id="2"/>
            <w:r w:rsidRPr="00AD46DF">
              <w:rPr>
                <w:rFonts w:ascii="Cambria" w:hAnsi="Cambria"/>
                <w:color w:val="000000"/>
                <w:lang w:val="ru-RU"/>
              </w:rPr>
              <w:t>Правопис руског језика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AD46DF" w:rsidRDefault="00D71102" w:rsidP="002A4EB7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1.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AD46DF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 w:rsidRPr="00AD46DF">
              <w:rPr>
                <w:rFonts w:ascii="Cambria" w:hAnsi="Cambria"/>
                <w:lang w:val="ru-RU"/>
              </w:rPr>
              <w:t>6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AD46DF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054568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highlight w:val="yellow"/>
                <w:lang w:val="ru-RU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054568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highlight w:val="yellow"/>
                <w:lang w:val="ru-RU"/>
              </w:rPr>
            </w:pPr>
          </w:p>
        </w:tc>
      </w:tr>
      <w:tr w:rsidR="002A4EB7" w:rsidRPr="00054568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AD46DF" w:rsidRDefault="002A4EB7" w:rsidP="002A4E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  <w:lang w:val="ru-RU"/>
              </w:rPr>
            </w:pPr>
            <w:r w:rsidRPr="00AD46DF">
              <w:rPr>
                <w:rFonts w:ascii="Cambria" w:hAnsi="Cambria"/>
                <w:color w:val="000000"/>
                <w:lang w:val="ru-RU"/>
              </w:rPr>
              <w:t>Култура Старе Русије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AD46DF" w:rsidRDefault="00D71102" w:rsidP="002A4EB7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1.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AD46DF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 w:rsidRPr="00AD46DF">
              <w:rPr>
                <w:rFonts w:ascii="Cambria" w:hAnsi="Cambria"/>
                <w:lang w:val="ru-RU"/>
              </w:rPr>
              <w:t>6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AD46DF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054568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highlight w:val="yellow"/>
                <w:lang w:val="ru-RU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054568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highlight w:val="yellow"/>
                <w:lang w:val="ru-RU"/>
              </w:rPr>
            </w:pPr>
          </w:p>
        </w:tc>
      </w:tr>
      <w:tr w:rsidR="002A4EB7" w:rsidRPr="00054568" w:rsidTr="006E12CF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A4EB7" w:rsidRPr="00054568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 w:rsidRPr="00054568">
              <w:rPr>
                <w:rFonts w:ascii="Cambria" w:hAnsi="Cambria"/>
                <w:lang w:val="ru-RU"/>
              </w:rPr>
              <w:t>ИЗБОРНИ БЛОК 1</w:t>
            </w:r>
            <w:r>
              <w:rPr>
                <w:rFonts w:ascii="Cambria" w:hAnsi="Cambria"/>
                <w:lang w:val="ru-RU"/>
              </w:rPr>
              <w:t>а</w:t>
            </w:r>
          </w:p>
        </w:tc>
      </w:tr>
      <w:tr w:rsidR="002A4EB7" w:rsidRPr="00054568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AD46DF" w:rsidRDefault="002A4EB7" w:rsidP="002A4E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  <w:lang w:val="sr-Cyrl-RS"/>
              </w:rPr>
            </w:pPr>
            <w:r w:rsidRPr="00AD46DF">
              <w:rPr>
                <w:rFonts w:ascii="Cambria" w:hAnsi="Cambria"/>
                <w:color w:val="000000"/>
                <w:lang w:val="ru-RU"/>
              </w:rPr>
              <w:t xml:space="preserve">Енглески језик </w:t>
            </w:r>
            <w:r w:rsidRPr="00AD46DF">
              <w:rPr>
                <w:rFonts w:ascii="Cambria" w:hAnsi="Cambria"/>
                <w:color w:val="000000"/>
              </w:rPr>
              <w:t>I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054568" w:rsidRDefault="00D71102" w:rsidP="002A4EB7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1.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054568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054568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 w:rsidRPr="002A4EB7">
              <w:rPr>
                <w:rFonts w:ascii="Cambria" w:hAnsi="Cambria"/>
                <w:lang w:val="ru-RU"/>
              </w:rPr>
              <w:t>Енглески језик Б1.1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054568" w:rsidRDefault="004200A0" w:rsidP="002A4EB7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1.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0324CF" w:rsidRDefault="000324CF" w:rsidP="002A4EB7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2A4EB7" w:rsidRPr="00054568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AD46DF" w:rsidRDefault="002A4EB7" w:rsidP="002A4E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  <w:lang w:val="ru-RU"/>
              </w:rPr>
            </w:pPr>
            <w:r w:rsidRPr="00AD46DF">
              <w:rPr>
                <w:rFonts w:ascii="Cambria" w:hAnsi="Cambria"/>
                <w:color w:val="000000"/>
                <w:lang w:val="ru-RU"/>
              </w:rPr>
              <w:t xml:space="preserve">Француски језик </w:t>
            </w:r>
            <w:r w:rsidRPr="00AD46DF">
              <w:rPr>
                <w:rFonts w:ascii="Cambria" w:hAnsi="Cambria"/>
                <w:color w:val="000000"/>
              </w:rPr>
              <w:t>I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054568" w:rsidRDefault="00D71102" w:rsidP="002A4EB7">
            <w:pPr>
              <w:spacing w:after="0" w:line="240" w:lineRule="auto"/>
              <w:jc w:val="center"/>
              <w:rPr>
                <w:rFonts w:ascii="Cambria" w:hAnsi="Cambria"/>
                <w:highlight w:val="yellow"/>
                <w:lang w:val="ru-RU"/>
              </w:rPr>
            </w:pPr>
            <w:r>
              <w:rPr>
                <w:rFonts w:ascii="Cambria" w:hAnsi="Cambria"/>
                <w:lang w:val="ru-RU"/>
              </w:rPr>
              <w:t>1.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AD46DF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 w:rsidRPr="00AD46DF">
              <w:rPr>
                <w:rFonts w:ascii="Cambria" w:hAnsi="Cambria"/>
                <w:lang w:val="ru-RU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054568" w:rsidRDefault="00270984" w:rsidP="002A4EB7">
            <w:pPr>
              <w:spacing w:after="0" w:line="240" w:lineRule="auto"/>
              <w:jc w:val="center"/>
              <w:rPr>
                <w:rFonts w:ascii="Cambria" w:hAnsi="Cambria"/>
                <w:highlight w:val="yellow"/>
                <w:lang w:val="ru-RU"/>
              </w:rPr>
            </w:pPr>
            <w:r w:rsidRPr="00270984">
              <w:rPr>
                <w:rFonts w:ascii="Cambria" w:hAnsi="Cambria"/>
                <w:lang w:val="ru-RU"/>
              </w:rPr>
              <w:t>Француски језик А2.1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054568" w:rsidRDefault="004200A0" w:rsidP="002A4EB7">
            <w:pPr>
              <w:spacing w:after="0" w:line="240" w:lineRule="auto"/>
              <w:jc w:val="center"/>
              <w:rPr>
                <w:rFonts w:ascii="Cambria" w:hAnsi="Cambria"/>
                <w:highlight w:val="yellow"/>
                <w:lang w:val="ru-RU"/>
              </w:rPr>
            </w:pPr>
            <w:r>
              <w:rPr>
                <w:rFonts w:ascii="Cambria" w:hAnsi="Cambria"/>
                <w:lang w:val="ru-RU"/>
              </w:rPr>
              <w:t>1.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0324CF" w:rsidRDefault="000324CF" w:rsidP="002A4EB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0324CF">
              <w:rPr>
                <w:rFonts w:ascii="Cambria" w:hAnsi="Cambria"/>
              </w:rPr>
              <w:t>4</w:t>
            </w:r>
          </w:p>
        </w:tc>
      </w:tr>
      <w:tr w:rsidR="002A4EB7" w:rsidRPr="00054568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AD46DF" w:rsidRDefault="002A4EB7" w:rsidP="002A4E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  <w:lang w:val="ru-RU"/>
              </w:rPr>
            </w:pPr>
            <w:r w:rsidRPr="00AD46DF">
              <w:rPr>
                <w:rFonts w:ascii="Cambria" w:hAnsi="Cambria"/>
                <w:color w:val="000000"/>
                <w:lang w:val="ru-RU"/>
              </w:rPr>
              <w:t xml:space="preserve">Немачки језик </w:t>
            </w:r>
            <w:r w:rsidRPr="00AD46DF">
              <w:rPr>
                <w:rFonts w:ascii="Cambria" w:hAnsi="Cambria"/>
                <w:color w:val="000000"/>
              </w:rPr>
              <w:t>I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054568" w:rsidRDefault="00D71102" w:rsidP="002A4EB7">
            <w:pPr>
              <w:spacing w:after="0" w:line="240" w:lineRule="auto"/>
              <w:jc w:val="center"/>
              <w:rPr>
                <w:rFonts w:ascii="Cambria" w:hAnsi="Cambria"/>
                <w:highlight w:val="yellow"/>
                <w:lang w:val="ru-RU"/>
              </w:rPr>
            </w:pPr>
            <w:r>
              <w:rPr>
                <w:rFonts w:ascii="Cambria" w:hAnsi="Cambria"/>
                <w:lang w:val="ru-RU"/>
              </w:rPr>
              <w:t>1.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AD46DF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 w:rsidRPr="00AD46DF">
              <w:rPr>
                <w:rFonts w:ascii="Cambria" w:hAnsi="Cambria"/>
                <w:lang w:val="ru-RU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054568" w:rsidRDefault="00270984" w:rsidP="002A4EB7">
            <w:pPr>
              <w:spacing w:after="0" w:line="240" w:lineRule="auto"/>
              <w:jc w:val="center"/>
              <w:rPr>
                <w:rFonts w:ascii="Cambria" w:hAnsi="Cambria"/>
                <w:highlight w:val="yellow"/>
                <w:lang w:val="ru-RU"/>
              </w:rPr>
            </w:pPr>
            <w:r w:rsidRPr="00270984">
              <w:rPr>
                <w:rFonts w:ascii="Cambria" w:hAnsi="Cambria"/>
                <w:lang w:val="ru-RU"/>
              </w:rPr>
              <w:t>Немачки језик А2.1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054568" w:rsidRDefault="004200A0" w:rsidP="002A4EB7">
            <w:pPr>
              <w:spacing w:after="0" w:line="240" w:lineRule="auto"/>
              <w:jc w:val="center"/>
              <w:rPr>
                <w:rFonts w:ascii="Cambria" w:hAnsi="Cambria"/>
                <w:highlight w:val="yellow"/>
                <w:lang w:val="ru-RU"/>
              </w:rPr>
            </w:pPr>
            <w:r>
              <w:rPr>
                <w:rFonts w:ascii="Cambria" w:hAnsi="Cambria"/>
                <w:lang w:val="ru-RU"/>
              </w:rPr>
              <w:t>1.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0324CF" w:rsidRDefault="000324CF" w:rsidP="002A4EB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0324CF">
              <w:rPr>
                <w:rFonts w:ascii="Cambria" w:hAnsi="Cambria"/>
              </w:rPr>
              <w:t>4</w:t>
            </w:r>
          </w:p>
        </w:tc>
      </w:tr>
      <w:tr w:rsidR="002A4EB7" w:rsidRPr="00054568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AD46DF" w:rsidRDefault="002A4EB7" w:rsidP="002A4E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  <w:lang w:val="ru-RU"/>
              </w:rPr>
            </w:pPr>
            <w:r w:rsidRPr="00AD46DF">
              <w:rPr>
                <w:rFonts w:ascii="Cambria" w:hAnsi="Cambria"/>
                <w:color w:val="000000"/>
                <w:lang w:val="ru-RU"/>
              </w:rPr>
              <w:t xml:space="preserve">Грчки језик </w:t>
            </w:r>
            <w:r w:rsidRPr="00AD46DF">
              <w:rPr>
                <w:rFonts w:ascii="Cambria" w:hAnsi="Cambria"/>
                <w:color w:val="000000"/>
              </w:rPr>
              <w:t>I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054568" w:rsidRDefault="00D71102" w:rsidP="002A4EB7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1.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AD46DF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 w:rsidRPr="00AD46DF">
              <w:rPr>
                <w:rFonts w:ascii="Cambria" w:hAnsi="Cambria"/>
                <w:lang w:val="ru-RU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054568" w:rsidRDefault="00270984" w:rsidP="002A4EB7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 w:rsidRPr="00270984">
              <w:rPr>
                <w:rFonts w:ascii="Cambria" w:hAnsi="Cambria"/>
                <w:lang w:val="ru-RU"/>
              </w:rPr>
              <w:t>Грчки језик</w:t>
            </w:r>
            <w:r>
              <w:rPr>
                <w:rFonts w:ascii="Cambria" w:hAnsi="Cambria"/>
                <w:lang w:val="ru-RU"/>
              </w:rPr>
              <w:t xml:space="preserve"> А1.1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054568" w:rsidRDefault="004200A0" w:rsidP="002A4EB7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1.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0324CF" w:rsidRDefault="000324CF" w:rsidP="002A4EB7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2A4EB7" w:rsidRPr="00875D00" w:rsidTr="0030383E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A4EB7" w:rsidRPr="00875D00" w:rsidRDefault="002A4EB7" w:rsidP="002A4EB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>ИЗБОРНИ БЛОК 2</w:t>
            </w:r>
          </w:p>
        </w:tc>
      </w:tr>
      <w:tr w:rsidR="002A4EB7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D80FF0" w:rsidRDefault="002A4EB7" w:rsidP="002A4E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 xml:space="preserve">Енглески језик </w:t>
            </w:r>
            <w:r>
              <w:rPr>
                <w:rFonts w:ascii="Cambria" w:hAnsi="Cambria"/>
              </w:rPr>
              <w:t>II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D80FF0" w:rsidRDefault="00D71102" w:rsidP="002A4EB7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2.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D80FF0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875D00" w:rsidRDefault="002A4EB7" w:rsidP="002A4EB7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 w:rsidRPr="002A4EB7">
              <w:rPr>
                <w:rFonts w:ascii="Cambria" w:hAnsi="Cambria"/>
              </w:rPr>
              <w:t>Енглески</w:t>
            </w:r>
            <w:proofErr w:type="spellEnd"/>
            <w:r w:rsidRPr="002A4EB7">
              <w:rPr>
                <w:rFonts w:ascii="Cambria" w:hAnsi="Cambria"/>
              </w:rPr>
              <w:t xml:space="preserve"> </w:t>
            </w:r>
            <w:proofErr w:type="spellStart"/>
            <w:r w:rsidRPr="002A4EB7">
              <w:rPr>
                <w:rFonts w:ascii="Cambria" w:hAnsi="Cambria"/>
              </w:rPr>
              <w:t>језик</w:t>
            </w:r>
            <w:proofErr w:type="spellEnd"/>
            <w:r w:rsidRPr="002A4EB7">
              <w:rPr>
                <w:rFonts w:ascii="Cambria" w:hAnsi="Cambria"/>
              </w:rPr>
              <w:t xml:space="preserve"> Б1.2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4200A0" w:rsidRDefault="004200A0" w:rsidP="002A4EB7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2.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875D00" w:rsidRDefault="000324CF" w:rsidP="002A4EB7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2A4EB7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D80FF0" w:rsidRDefault="002A4EB7" w:rsidP="002A4E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 xml:space="preserve">Француски језик </w:t>
            </w:r>
            <w:r>
              <w:rPr>
                <w:rFonts w:ascii="Cambria" w:hAnsi="Cambria"/>
              </w:rPr>
              <w:t>II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D80FF0" w:rsidRDefault="00D71102" w:rsidP="002A4EB7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2.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D80FF0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270984" w:rsidRDefault="00270984" w:rsidP="002A4EB7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proofErr w:type="spellStart"/>
            <w:r>
              <w:rPr>
                <w:rFonts w:ascii="Cambria" w:hAnsi="Cambria"/>
              </w:rPr>
              <w:t>Француски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</w:t>
            </w:r>
            <w:proofErr w:type="spellEnd"/>
            <w:r>
              <w:rPr>
                <w:rFonts w:ascii="Cambria" w:hAnsi="Cambria"/>
              </w:rPr>
              <w:t xml:space="preserve"> А2.</w:t>
            </w:r>
            <w:r>
              <w:rPr>
                <w:rFonts w:ascii="Cambria" w:hAnsi="Cambria"/>
                <w:lang w:val="sr-Cyrl-RS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4200A0" w:rsidRDefault="004200A0" w:rsidP="002A4EB7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2.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875D00" w:rsidRDefault="000324CF" w:rsidP="002A4EB7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2A4EB7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D80FF0" w:rsidRDefault="002A4EB7" w:rsidP="002A4E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 xml:space="preserve">Немачки језик </w:t>
            </w:r>
            <w:r>
              <w:rPr>
                <w:rFonts w:ascii="Cambria" w:hAnsi="Cambria"/>
              </w:rPr>
              <w:t>II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D80FF0" w:rsidRDefault="00D71102" w:rsidP="002A4EB7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2.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D80FF0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875D00" w:rsidRDefault="00270984" w:rsidP="002A4EB7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 w:rsidRPr="00270984">
              <w:rPr>
                <w:rFonts w:ascii="Cambria" w:hAnsi="Cambria"/>
              </w:rPr>
              <w:t>Немачки</w:t>
            </w:r>
            <w:proofErr w:type="spellEnd"/>
            <w:r w:rsidRPr="00270984">
              <w:rPr>
                <w:rFonts w:ascii="Cambria" w:hAnsi="Cambria"/>
              </w:rPr>
              <w:t xml:space="preserve"> </w:t>
            </w:r>
            <w:proofErr w:type="spellStart"/>
            <w:r w:rsidRPr="00270984">
              <w:rPr>
                <w:rFonts w:ascii="Cambria" w:hAnsi="Cambria"/>
              </w:rPr>
              <w:t>језик</w:t>
            </w:r>
            <w:proofErr w:type="spellEnd"/>
            <w:r w:rsidRPr="00270984">
              <w:rPr>
                <w:rFonts w:ascii="Cambria" w:hAnsi="Cambria"/>
              </w:rPr>
              <w:t xml:space="preserve"> А2.2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4200A0" w:rsidRDefault="004200A0" w:rsidP="002A4EB7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2.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875D00" w:rsidRDefault="000324CF" w:rsidP="002A4EB7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2A4EB7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D80FF0" w:rsidRDefault="002A4EB7" w:rsidP="002A4E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 xml:space="preserve">Грчки језик </w:t>
            </w:r>
            <w:r>
              <w:rPr>
                <w:rFonts w:ascii="Cambria" w:hAnsi="Cambria"/>
              </w:rPr>
              <w:t>II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D80FF0" w:rsidRDefault="00D71102" w:rsidP="002A4EB7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2.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D80FF0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875D00" w:rsidRDefault="00270984" w:rsidP="002A4EB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270984">
              <w:rPr>
                <w:rFonts w:ascii="Cambria" w:hAnsi="Cambria"/>
                <w:lang w:val="ru-RU"/>
              </w:rPr>
              <w:t>Грчки језик</w:t>
            </w:r>
            <w:r>
              <w:rPr>
                <w:rFonts w:ascii="Cambria" w:hAnsi="Cambria"/>
                <w:lang w:val="ru-RU"/>
              </w:rPr>
              <w:t xml:space="preserve"> А1.2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4200A0" w:rsidRDefault="004200A0" w:rsidP="002A4EB7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2.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875D00" w:rsidRDefault="000324CF" w:rsidP="002A4EB7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2A4EB7" w:rsidRPr="00875D00" w:rsidTr="0030383E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A4EB7" w:rsidRPr="00875D00" w:rsidRDefault="002A4EB7" w:rsidP="002A4EB7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>ИЗБОРНИ БЛОК 3</w:t>
            </w:r>
          </w:p>
        </w:tc>
      </w:tr>
      <w:tr w:rsidR="002A4EB7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D80FF0" w:rsidRDefault="002A4EB7" w:rsidP="002A4E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 xml:space="preserve">Бугарски језик </w:t>
            </w:r>
            <w:r>
              <w:rPr>
                <w:rFonts w:ascii="Cambria" w:hAnsi="Cambria"/>
                <w:color w:val="000000"/>
              </w:rPr>
              <w:t>III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D80FF0" w:rsidRDefault="00D71102" w:rsidP="002A4EB7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D80FF0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F62C66" w:rsidRDefault="00270984" w:rsidP="002A4EB7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 w:rsidRPr="00F62C66">
              <w:rPr>
                <w:rFonts w:ascii="Cambria" w:hAnsi="Cambria"/>
                <w:lang w:val="ru-RU"/>
              </w:rPr>
              <w:t>Бугарски језик у књижевно-културном контексту 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875D00" w:rsidRDefault="004200A0" w:rsidP="002A4EB7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lang w:val="sr-Cyrl-RS"/>
              </w:rPr>
              <w:t>3.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875D00" w:rsidRDefault="000324CF" w:rsidP="002A4EB7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2A4EB7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D80FF0" w:rsidRDefault="002A4EB7" w:rsidP="002A4E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 xml:space="preserve">Енглески језик </w:t>
            </w:r>
            <w:r>
              <w:rPr>
                <w:rFonts w:ascii="Cambria" w:hAnsi="Cambria"/>
                <w:color w:val="000000"/>
              </w:rPr>
              <w:t>III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D80FF0" w:rsidRDefault="004200A0" w:rsidP="002A4EB7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 w:rsidRPr="004200A0">
              <w:rPr>
                <w:rFonts w:ascii="Cambria" w:hAnsi="Cambria"/>
                <w:lang w:val="sr-Cyrl-RS"/>
              </w:rPr>
              <w:t>3.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D80FF0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875D00" w:rsidRDefault="002A4EB7" w:rsidP="002A4EB7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Енглески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</w:t>
            </w:r>
            <w:proofErr w:type="spellEnd"/>
            <w:r>
              <w:rPr>
                <w:rFonts w:ascii="Cambria" w:hAnsi="Cambria"/>
              </w:rPr>
              <w:t xml:space="preserve"> Б2</w:t>
            </w:r>
            <w:r w:rsidRPr="002A4EB7">
              <w:rPr>
                <w:rFonts w:ascii="Cambria" w:hAnsi="Cambria"/>
              </w:rPr>
              <w:t>.1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875D00" w:rsidRDefault="004200A0" w:rsidP="002A4EB7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lang w:val="sr-Cyrl-RS"/>
              </w:rPr>
              <w:t>3.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875D00" w:rsidRDefault="000324CF" w:rsidP="002A4EB7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2A4EB7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D80FF0" w:rsidRDefault="002A4EB7" w:rsidP="002A4E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 xml:space="preserve">Француски језик </w:t>
            </w:r>
            <w:r>
              <w:rPr>
                <w:rFonts w:ascii="Cambria" w:hAnsi="Cambria"/>
                <w:color w:val="000000"/>
              </w:rPr>
              <w:t>III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D80FF0" w:rsidRDefault="004200A0" w:rsidP="002A4EB7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 w:rsidRPr="004200A0">
              <w:rPr>
                <w:rFonts w:ascii="Cambria" w:hAnsi="Cambria"/>
                <w:lang w:val="sr-Cyrl-RS"/>
              </w:rPr>
              <w:t>3.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D80FF0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875D00" w:rsidRDefault="00270984" w:rsidP="002A4EB7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Француски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</w:t>
            </w:r>
            <w:proofErr w:type="spellEnd"/>
            <w:r>
              <w:rPr>
                <w:rFonts w:ascii="Cambria" w:hAnsi="Cambria"/>
              </w:rPr>
              <w:t xml:space="preserve"> Б1.1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875D00" w:rsidRDefault="004200A0" w:rsidP="002A4EB7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lang w:val="sr-Cyrl-RS"/>
              </w:rPr>
              <w:t>3.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875D00" w:rsidRDefault="000324CF" w:rsidP="002A4EB7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2A4EB7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D80FF0" w:rsidRDefault="002A4EB7" w:rsidP="002A4E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 xml:space="preserve">Немачки језик </w:t>
            </w:r>
            <w:r>
              <w:rPr>
                <w:rFonts w:ascii="Cambria" w:hAnsi="Cambria"/>
                <w:color w:val="000000"/>
              </w:rPr>
              <w:t>III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D80FF0" w:rsidRDefault="004200A0" w:rsidP="002A4EB7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 w:rsidRPr="004200A0">
              <w:rPr>
                <w:rFonts w:ascii="Cambria" w:hAnsi="Cambria"/>
                <w:lang w:val="sr-Cyrl-RS"/>
              </w:rPr>
              <w:t>3.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D80FF0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875D00" w:rsidRDefault="00270984" w:rsidP="002A4EB7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 w:rsidRPr="00270984">
              <w:rPr>
                <w:rFonts w:ascii="Cambria" w:hAnsi="Cambria"/>
              </w:rPr>
              <w:t>Немачки</w:t>
            </w:r>
            <w:proofErr w:type="spellEnd"/>
            <w:r w:rsidRPr="00270984">
              <w:rPr>
                <w:rFonts w:ascii="Cambria" w:hAnsi="Cambria"/>
              </w:rPr>
              <w:t xml:space="preserve"> </w:t>
            </w:r>
            <w:proofErr w:type="spellStart"/>
            <w:r w:rsidRPr="00270984">
              <w:rPr>
                <w:rFonts w:ascii="Cambria" w:hAnsi="Cambria"/>
              </w:rPr>
              <w:t>језик</w:t>
            </w:r>
            <w:proofErr w:type="spellEnd"/>
            <w:r w:rsidRPr="00270984">
              <w:rPr>
                <w:rFonts w:ascii="Cambria" w:hAnsi="Cambria"/>
              </w:rPr>
              <w:t xml:space="preserve"> Б1.1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875D00" w:rsidRDefault="004200A0" w:rsidP="002A4EB7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lang w:val="sr-Cyrl-RS"/>
              </w:rPr>
              <w:t>3.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875D00" w:rsidRDefault="000324CF" w:rsidP="002A4EB7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2A4EB7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D80FF0" w:rsidRDefault="002A4EB7" w:rsidP="002A4E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  <w:u w:val="single"/>
                <w:lang w:val="sr-Cyrl-RS"/>
              </w:rPr>
            </w:pPr>
            <w:r w:rsidRPr="00D80FF0">
              <w:rPr>
                <w:rFonts w:ascii="Cambria" w:hAnsi="Cambria"/>
                <w:color w:val="000000"/>
                <w:lang w:val="sr-Cyrl-RS"/>
              </w:rPr>
              <w:lastRenderedPageBreak/>
              <w:t>Грчки језик</w:t>
            </w:r>
            <w:r>
              <w:rPr>
                <w:rFonts w:ascii="Cambria" w:hAnsi="Cambria"/>
                <w:color w:val="000000"/>
                <w:u w:val="single"/>
                <w:lang w:val="sr-Cyrl-RS"/>
              </w:rPr>
              <w:t xml:space="preserve"> </w:t>
            </w:r>
            <w:r>
              <w:rPr>
                <w:rFonts w:ascii="Cambria" w:hAnsi="Cambria"/>
                <w:color w:val="000000"/>
              </w:rPr>
              <w:t>III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D80FF0" w:rsidRDefault="004200A0" w:rsidP="002A4EB7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 w:rsidRPr="004200A0">
              <w:rPr>
                <w:rFonts w:ascii="Cambria" w:hAnsi="Cambria"/>
                <w:lang w:val="sr-Cyrl-RS"/>
              </w:rPr>
              <w:t>3.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D80FF0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875D00" w:rsidRDefault="00270984" w:rsidP="002A4EB7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Грчки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</w:t>
            </w:r>
            <w:proofErr w:type="spellEnd"/>
            <w:r>
              <w:rPr>
                <w:rFonts w:ascii="Cambria" w:hAnsi="Cambria"/>
              </w:rPr>
              <w:t xml:space="preserve"> А2</w:t>
            </w:r>
            <w:r w:rsidRPr="00270984">
              <w:rPr>
                <w:rFonts w:ascii="Cambria" w:hAnsi="Cambria"/>
              </w:rPr>
              <w:t>.1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4200A0" w:rsidRDefault="004200A0" w:rsidP="002A4EB7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875D00" w:rsidRDefault="000324CF" w:rsidP="002A4EB7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2A4EB7" w:rsidRPr="00875D00" w:rsidTr="006E12CF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A4EB7" w:rsidRPr="00D80FF0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 w:rsidRPr="00875D00">
              <w:rPr>
                <w:rFonts w:ascii="Cambria" w:hAnsi="Cambria"/>
              </w:rPr>
              <w:t>ИЗБОРНИ БЛОК 3</w:t>
            </w:r>
            <w:r>
              <w:rPr>
                <w:rFonts w:ascii="Cambria" w:hAnsi="Cambria"/>
                <w:lang w:val="sr-Cyrl-RS"/>
              </w:rPr>
              <w:t>а</w:t>
            </w:r>
          </w:p>
        </w:tc>
      </w:tr>
      <w:tr w:rsidR="002A4EB7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D80FF0" w:rsidRDefault="002A4EB7" w:rsidP="002A4E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Основе академског писања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D80FF0" w:rsidRDefault="004200A0" w:rsidP="002A4EB7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 w:rsidRPr="004200A0">
              <w:rPr>
                <w:rFonts w:ascii="Cambria" w:hAnsi="Cambria"/>
                <w:lang w:val="sr-Cyrl-RS"/>
              </w:rPr>
              <w:t>3.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D80FF0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875D00" w:rsidRDefault="00D71102" w:rsidP="002A4EB7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 w:rsidRPr="00D71102">
              <w:rPr>
                <w:rFonts w:ascii="Cambria" w:hAnsi="Cambria"/>
              </w:rPr>
              <w:t>Основе</w:t>
            </w:r>
            <w:proofErr w:type="spellEnd"/>
            <w:r w:rsidRPr="00D71102">
              <w:rPr>
                <w:rFonts w:ascii="Cambria" w:hAnsi="Cambria"/>
              </w:rPr>
              <w:t xml:space="preserve"> </w:t>
            </w:r>
            <w:proofErr w:type="spellStart"/>
            <w:r w:rsidRPr="00D71102">
              <w:rPr>
                <w:rFonts w:ascii="Cambria" w:hAnsi="Cambria"/>
              </w:rPr>
              <w:t>академског</w:t>
            </w:r>
            <w:proofErr w:type="spellEnd"/>
            <w:r w:rsidRPr="00D71102">
              <w:rPr>
                <w:rFonts w:ascii="Cambria" w:hAnsi="Cambria"/>
              </w:rPr>
              <w:t xml:space="preserve"> </w:t>
            </w:r>
            <w:proofErr w:type="spellStart"/>
            <w:r w:rsidRPr="00D71102">
              <w:rPr>
                <w:rFonts w:ascii="Cambria" w:hAnsi="Cambria"/>
              </w:rPr>
              <w:t>писања</w:t>
            </w:r>
            <w:proofErr w:type="spellEnd"/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D71102" w:rsidRDefault="00D71102" w:rsidP="002A4EB7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</w:t>
            </w:r>
            <w:r w:rsidR="004200A0">
              <w:rPr>
                <w:rFonts w:ascii="Cambria" w:hAnsi="Cambria"/>
                <w:lang w:val="sr-Cyrl-RS"/>
              </w:rPr>
              <w:t>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875D00" w:rsidRDefault="000324CF" w:rsidP="002A4EB7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2A4EB7" w:rsidRPr="00875D00" w:rsidTr="0030383E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D80FF0" w:rsidRDefault="002A4EB7" w:rsidP="002A4E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Лектура и коректура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D80FF0" w:rsidRDefault="004200A0" w:rsidP="002A4EB7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 w:rsidRPr="004200A0">
              <w:rPr>
                <w:rFonts w:ascii="Cambria" w:hAnsi="Cambria"/>
                <w:lang w:val="sr-Cyrl-RS"/>
              </w:rPr>
              <w:t>3.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D80FF0" w:rsidRDefault="002A4EB7" w:rsidP="002A4EB7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270984" w:rsidRDefault="00270984" w:rsidP="002A4EB7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875D00" w:rsidRDefault="002A4EB7" w:rsidP="002A4EB7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B7" w:rsidRPr="00875D00" w:rsidRDefault="002A4EB7" w:rsidP="002A4EB7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</w:tr>
      <w:bookmarkEnd w:id="3"/>
    </w:tbl>
    <w:p w:rsidR="00875D00" w:rsidRPr="00D80FF0" w:rsidRDefault="00875D00" w:rsidP="00875D00">
      <w:pPr>
        <w:spacing w:line="240" w:lineRule="auto"/>
        <w:jc w:val="both"/>
        <w:rPr>
          <w:rFonts w:ascii="Cambria" w:hAnsi="Cambria"/>
          <w:color w:val="000000"/>
          <w:lang w:val="sr-Cyrl-RS"/>
        </w:rPr>
      </w:pPr>
    </w:p>
    <w:tbl>
      <w:tblPr>
        <w:tblW w:w="53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5"/>
        <w:gridCol w:w="554"/>
        <w:gridCol w:w="867"/>
        <w:gridCol w:w="3188"/>
        <w:gridCol w:w="1204"/>
        <w:gridCol w:w="994"/>
      </w:tblGrid>
      <w:tr w:rsidR="0030383E" w:rsidRPr="00875D00" w:rsidTr="0059722B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383E" w:rsidRPr="0030383E" w:rsidRDefault="0030383E" w:rsidP="0030383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 xml:space="preserve">ИЗБОРНИ БЛОК </w:t>
            </w:r>
            <w:r>
              <w:rPr>
                <w:rFonts w:ascii="Cambria" w:hAnsi="Cambria"/>
              </w:rPr>
              <w:t>4</w:t>
            </w:r>
          </w:p>
        </w:tc>
      </w:tr>
      <w:tr w:rsidR="0030383E" w:rsidRPr="00875D00" w:rsidTr="0059722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D80FF0" w:rsidP="005972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 xml:space="preserve">Бугарски језик </w:t>
            </w:r>
            <w:r>
              <w:rPr>
                <w:rFonts w:ascii="Cambria" w:hAnsi="Cambria"/>
                <w:color w:val="000000"/>
              </w:rPr>
              <w:t>IV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4200A0" w:rsidP="0059722B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D80FF0" w:rsidP="0059722B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F62C66" w:rsidRDefault="00270984" w:rsidP="0059722B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 w:rsidRPr="00F62C66">
              <w:rPr>
                <w:rFonts w:ascii="Cambria" w:hAnsi="Cambria"/>
                <w:lang w:val="ru-RU"/>
              </w:rPr>
              <w:t>Бугарски језик у књижевно-културном контексту 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875D00" w:rsidRDefault="004200A0" w:rsidP="0059722B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lang w:val="sr-Cyrl-RS"/>
              </w:rPr>
              <w:t>4.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875D00" w:rsidRDefault="000324CF" w:rsidP="0059722B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30383E" w:rsidRPr="00875D00" w:rsidTr="0059722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D80FF0" w:rsidP="005972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 xml:space="preserve">Енглески језик </w:t>
            </w:r>
            <w:r>
              <w:rPr>
                <w:rFonts w:ascii="Cambria" w:hAnsi="Cambria"/>
                <w:color w:val="000000"/>
              </w:rPr>
              <w:t>IV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4200A0" w:rsidP="0059722B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D80FF0" w:rsidP="0059722B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875D00" w:rsidRDefault="002A4EB7" w:rsidP="0059722B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 w:rsidRPr="002A4EB7">
              <w:rPr>
                <w:rFonts w:ascii="Cambria" w:hAnsi="Cambria"/>
              </w:rPr>
              <w:t>Енглески</w:t>
            </w:r>
            <w:proofErr w:type="spellEnd"/>
            <w:r w:rsidRPr="002A4EB7">
              <w:rPr>
                <w:rFonts w:ascii="Cambria" w:hAnsi="Cambria"/>
              </w:rPr>
              <w:t xml:space="preserve"> </w:t>
            </w:r>
            <w:proofErr w:type="spellStart"/>
            <w:r w:rsidRPr="002A4EB7">
              <w:rPr>
                <w:rFonts w:ascii="Cambria" w:hAnsi="Cambria"/>
              </w:rPr>
              <w:t>јези</w:t>
            </w:r>
            <w:r>
              <w:rPr>
                <w:rFonts w:ascii="Cambria" w:hAnsi="Cambria"/>
              </w:rPr>
              <w:t>к</w:t>
            </w:r>
            <w:proofErr w:type="spellEnd"/>
            <w:r>
              <w:rPr>
                <w:rFonts w:ascii="Cambria" w:hAnsi="Cambria"/>
              </w:rPr>
              <w:t xml:space="preserve"> Б2.2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875D00" w:rsidRDefault="004200A0" w:rsidP="0059722B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lang w:val="sr-Cyrl-RS"/>
              </w:rPr>
              <w:t>4.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875D00" w:rsidRDefault="000324CF" w:rsidP="0059722B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30383E" w:rsidRPr="00875D00" w:rsidTr="0059722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D80FF0" w:rsidP="005972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 xml:space="preserve">Француски језик </w:t>
            </w:r>
            <w:r>
              <w:rPr>
                <w:rFonts w:ascii="Cambria" w:hAnsi="Cambria"/>
                <w:color w:val="000000"/>
              </w:rPr>
              <w:t>IV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4200A0" w:rsidP="0059722B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D80FF0" w:rsidP="0059722B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875D00" w:rsidRDefault="00270984" w:rsidP="0059722B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 w:rsidRPr="00270984">
              <w:rPr>
                <w:rFonts w:ascii="Cambria" w:hAnsi="Cambria"/>
              </w:rPr>
              <w:t>Француски</w:t>
            </w:r>
            <w:proofErr w:type="spellEnd"/>
            <w:r w:rsidRPr="00270984">
              <w:rPr>
                <w:rFonts w:ascii="Cambria" w:hAnsi="Cambria"/>
              </w:rPr>
              <w:t xml:space="preserve"> </w:t>
            </w:r>
            <w:proofErr w:type="spellStart"/>
            <w:r w:rsidRPr="00270984">
              <w:rPr>
                <w:rFonts w:ascii="Cambria" w:hAnsi="Cambria"/>
              </w:rPr>
              <w:t>језик</w:t>
            </w:r>
            <w:proofErr w:type="spellEnd"/>
            <w:r w:rsidRPr="00270984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Б1.2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875D00" w:rsidRDefault="004200A0" w:rsidP="0059722B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lang w:val="sr-Cyrl-RS"/>
              </w:rPr>
              <w:t>4.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875D00" w:rsidRDefault="000324CF" w:rsidP="0059722B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30383E" w:rsidRPr="00875D00" w:rsidTr="0059722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D80FF0" w:rsidP="005972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 xml:space="preserve">Немачки језик </w:t>
            </w:r>
            <w:r>
              <w:rPr>
                <w:rFonts w:ascii="Cambria" w:hAnsi="Cambria"/>
                <w:color w:val="000000"/>
              </w:rPr>
              <w:t>IV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4200A0" w:rsidP="0059722B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D80FF0" w:rsidP="0059722B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875D00" w:rsidRDefault="00270984" w:rsidP="0059722B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 w:rsidRPr="00270984">
              <w:rPr>
                <w:rFonts w:ascii="Cambria" w:hAnsi="Cambria"/>
              </w:rPr>
              <w:t>Немачки</w:t>
            </w:r>
            <w:proofErr w:type="spellEnd"/>
            <w:r w:rsidRPr="00270984">
              <w:rPr>
                <w:rFonts w:ascii="Cambria" w:hAnsi="Cambria"/>
              </w:rPr>
              <w:t xml:space="preserve"> </w:t>
            </w:r>
            <w:proofErr w:type="spellStart"/>
            <w:r w:rsidRPr="00270984">
              <w:rPr>
                <w:rFonts w:ascii="Cambria" w:hAnsi="Cambria"/>
              </w:rPr>
              <w:t>језик</w:t>
            </w:r>
            <w:proofErr w:type="spellEnd"/>
            <w:r w:rsidRPr="00270984">
              <w:rPr>
                <w:rFonts w:ascii="Cambria" w:hAnsi="Cambria"/>
              </w:rPr>
              <w:t xml:space="preserve"> Б1.</w:t>
            </w:r>
            <w:r w:rsidR="00C82A55">
              <w:rPr>
                <w:rFonts w:ascii="Cambria" w:hAnsi="Cambria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875D00" w:rsidRDefault="004200A0" w:rsidP="0059722B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lang w:val="sr-Cyrl-RS"/>
              </w:rPr>
              <w:t>4.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875D00" w:rsidRDefault="000324CF" w:rsidP="0059722B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30383E" w:rsidRPr="00875D00" w:rsidTr="0059722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D80FF0" w:rsidP="005972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  <w:u w:val="single"/>
                <w:lang w:val="sr-Cyrl-RS"/>
              </w:rPr>
            </w:pPr>
            <w:r w:rsidRPr="00D80FF0">
              <w:rPr>
                <w:rFonts w:ascii="Cambria" w:hAnsi="Cambria"/>
                <w:color w:val="000000"/>
                <w:lang w:val="sr-Cyrl-RS"/>
              </w:rPr>
              <w:t>Грчки језик</w:t>
            </w:r>
            <w:r>
              <w:rPr>
                <w:rFonts w:ascii="Cambria" w:hAnsi="Cambria"/>
                <w:color w:val="000000"/>
                <w:u w:val="single"/>
                <w:lang w:val="sr-Cyrl-RS"/>
              </w:rPr>
              <w:t xml:space="preserve"> </w:t>
            </w:r>
            <w:r>
              <w:rPr>
                <w:rFonts w:ascii="Cambria" w:hAnsi="Cambria"/>
                <w:color w:val="000000"/>
              </w:rPr>
              <w:t>IV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4200A0" w:rsidP="0059722B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D80FF0" w:rsidP="0059722B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875D00" w:rsidRDefault="00270984" w:rsidP="0059722B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Грчки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језик</w:t>
            </w:r>
            <w:proofErr w:type="spellEnd"/>
            <w:r>
              <w:rPr>
                <w:rFonts w:ascii="Cambria" w:hAnsi="Cambria"/>
              </w:rPr>
              <w:t xml:space="preserve"> А2.2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875D00" w:rsidRDefault="004200A0" w:rsidP="0059722B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lang w:val="sr-Cyrl-RS"/>
              </w:rPr>
              <w:t>4.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875D00" w:rsidRDefault="000324CF" w:rsidP="0059722B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30383E" w:rsidRPr="00875D00" w:rsidTr="0059722B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383E" w:rsidRPr="0030383E" w:rsidRDefault="0030383E" w:rsidP="0030383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 xml:space="preserve">ИЗБОРНИ БЛОК </w:t>
            </w:r>
            <w:r>
              <w:rPr>
                <w:rFonts w:ascii="Cambria" w:hAnsi="Cambria"/>
              </w:rPr>
              <w:t>5</w:t>
            </w:r>
          </w:p>
        </w:tc>
      </w:tr>
      <w:tr w:rsidR="0030383E" w:rsidRPr="00875D00" w:rsidTr="0059722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D80FF0" w:rsidP="005972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Психологија стваралаштва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4200A0" w:rsidP="0059722B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D80FF0" w:rsidP="0059722B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270984" w:rsidRDefault="00270984" w:rsidP="0059722B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875D00" w:rsidRDefault="0030383E" w:rsidP="0059722B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875D00" w:rsidRDefault="0030383E" w:rsidP="0059722B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</w:tr>
      <w:tr w:rsidR="0030383E" w:rsidRPr="00875D00" w:rsidTr="0059722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D80FF0" w:rsidP="005972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Психологија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4200A0" w:rsidP="0059722B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D80FF0" w:rsidP="0059722B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6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875D00" w:rsidRDefault="00270984" w:rsidP="0059722B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 w:rsidRPr="00270984">
              <w:rPr>
                <w:rFonts w:ascii="Cambria" w:hAnsi="Cambria"/>
              </w:rPr>
              <w:t>Психологија</w:t>
            </w:r>
            <w:proofErr w:type="spellEnd"/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875D00" w:rsidRDefault="00270984" w:rsidP="0059722B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lang w:val="sr-Cyrl-RS"/>
              </w:rPr>
              <w:t>4</w:t>
            </w:r>
            <w:r w:rsidRPr="00270984">
              <w:rPr>
                <w:rFonts w:ascii="Cambria" w:hAnsi="Cambria"/>
                <w:lang w:val="sr-Cyrl-RS"/>
              </w:rPr>
              <w:t>.</w:t>
            </w:r>
            <w:r>
              <w:rPr>
                <w:rFonts w:ascii="Cambria" w:hAnsi="Cambria"/>
                <w:lang w:val="sr-Cyrl-RS"/>
              </w:rPr>
              <w:t xml:space="preserve"> </w:t>
            </w:r>
            <w:r w:rsidRPr="00270984">
              <w:rPr>
                <w:rFonts w:ascii="Cambria" w:hAnsi="Cambria"/>
                <w:b/>
                <w:lang w:val="sr-Cyrl-RS"/>
              </w:rPr>
              <w:t>обавезни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875D00" w:rsidRDefault="000324CF" w:rsidP="0059722B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</w:tr>
      <w:tr w:rsidR="0030383E" w:rsidRPr="00875D00" w:rsidTr="0059722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D80FF0" w:rsidP="005972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Педагошка психологија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4200A0" w:rsidP="0059722B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D80FF0" w:rsidP="0059722B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71102" w:rsidRDefault="00D71102" w:rsidP="0059722B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proofErr w:type="spellStart"/>
            <w:r w:rsidRPr="00D71102">
              <w:rPr>
                <w:rFonts w:ascii="Cambria" w:hAnsi="Cambria"/>
              </w:rPr>
              <w:t>Увод</w:t>
            </w:r>
            <w:proofErr w:type="spellEnd"/>
            <w:r w:rsidRPr="00D71102">
              <w:rPr>
                <w:rFonts w:ascii="Cambria" w:hAnsi="Cambria"/>
              </w:rPr>
              <w:t xml:space="preserve"> у </w:t>
            </w:r>
            <w:proofErr w:type="spellStart"/>
            <w:r w:rsidRPr="00D71102">
              <w:rPr>
                <w:rFonts w:ascii="Cambria" w:hAnsi="Cambria"/>
              </w:rPr>
              <w:t>педагошку</w:t>
            </w:r>
            <w:proofErr w:type="spellEnd"/>
            <w:r w:rsidRPr="00D71102">
              <w:rPr>
                <w:rFonts w:ascii="Cambria" w:hAnsi="Cambria"/>
              </w:rPr>
              <w:t xml:space="preserve"> </w:t>
            </w:r>
            <w:proofErr w:type="spellStart"/>
            <w:r w:rsidRPr="00D71102">
              <w:rPr>
                <w:rFonts w:ascii="Cambria" w:hAnsi="Cambria"/>
              </w:rPr>
              <w:t>психологиј</w:t>
            </w:r>
            <w:proofErr w:type="spellEnd"/>
            <w:r>
              <w:rPr>
                <w:rFonts w:ascii="Cambria" w:hAnsi="Cambria"/>
                <w:lang w:val="sr-Cyrl-RS"/>
              </w:rPr>
              <w:t>у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71102" w:rsidRDefault="00D71102" w:rsidP="0059722B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6.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875D00" w:rsidRDefault="000324CF" w:rsidP="0059722B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30383E" w:rsidRPr="00875D00" w:rsidTr="0059722B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383E" w:rsidRPr="0030383E" w:rsidRDefault="0030383E" w:rsidP="0030383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 xml:space="preserve">ИЗБОРНИ БЛОК </w:t>
            </w:r>
            <w:r>
              <w:rPr>
                <w:rFonts w:ascii="Cambria" w:hAnsi="Cambria"/>
              </w:rPr>
              <w:t>6</w:t>
            </w:r>
          </w:p>
        </w:tc>
      </w:tr>
      <w:tr w:rsidR="0030383E" w:rsidRPr="00875D00" w:rsidTr="0059722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D80FF0" w:rsidP="005972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Невербална комуникација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4200A0" w:rsidP="0059722B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6.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D80FF0" w:rsidP="0059722B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270984" w:rsidRDefault="00270984" w:rsidP="0059722B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875D00" w:rsidRDefault="0030383E" w:rsidP="0059722B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875D00" w:rsidRDefault="0030383E" w:rsidP="0059722B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</w:tr>
      <w:tr w:rsidR="0030383E" w:rsidRPr="00875D00" w:rsidTr="0059722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D80FF0" w:rsidP="005972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Педагогија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4200A0" w:rsidP="0059722B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6.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D80FF0" w:rsidP="0059722B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6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875D00" w:rsidRDefault="00270984" w:rsidP="0059722B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 w:rsidRPr="00270984">
              <w:rPr>
                <w:rFonts w:ascii="Cambria" w:hAnsi="Cambria"/>
              </w:rPr>
              <w:t>Педагогија</w:t>
            </w:r>
            <w:proofErr w:type="spellEnd"/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270984" w:rsidRDefault="00270984" w:rsidP="00270984">
            <w:pPr>
              <w:jc w:val="center"/>
              <w:rPr>
                <w:rFonts w:ascii="Cambria" w:hAnsi="Cambria"/>
                <w:lang w:val="sr-Cyrl-RS"/>
              </w:rPr>
            </w:pPr>
            <w:r w:rsidRPr="00270984">
              <w:rPr>
                <w:rFonts w:ascii="Cambria" w:hAnsi="Cambria"/>
                <w:lang w:val="sr-Cyrl-RS"/>
              </w:rPr>
              <w:t>1.</w:t>
            </w:r>
            <w:r>
              <w:rPr>
                <w:rFonts w:ascii="Cambria" w:hAnsi="Cambria"/>
                <w:lang w:val="sr-Cyrl-RS"/>
              </w:rPr>
              <w:t xml:space="preserve"> </w:t>
            </w:r>
            <w:r w:rsidRPr="00270984">
              <w:rPr>
                <w:rFonts w:ascii="Cambria" w:hAnsi="Cambria"/>
                <w:b/>
                <w:lang w:val="sr-Cyrl-RS"/>
              </w:rPr>
              <w:t>обавезни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875D00" w:rsidRDefault="000324CF" w:rsidP="0059722B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</w:tr>
      <w:tr w:rsidR="0030383E" w:rsidRPr="00875D00" w:rsidTr="0059722B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383E" w:rsidRPr="0030383E" w:rsidRDefault="0030383E" w:rsidP="0030383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 xml:space="preserve">ИЗБОРНИ БЛОК </w:t>
            </w:r>
            <w:r>
              <w:rPr>
                <w:rFonts w:ascii="Cambria" w:hAnsi="Cambria"/>
              </w:rPr>
              <w:t>7</w:t>
            </w:r>
          </w:p>
        </w:tc>
      </w:tr>
      <w:tr w:rsidR="0030383E" w:rsidRPr="00875D00" w:rsidTr="0059722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D80FF0" w:rsidP="005972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Креативно писање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4200A0" w:rsidP="0059722B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7.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D80FF0" w:rsidP="0059722B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875D00" w:rsidRDefault="00D71102" w:rsidP="0059722B">
            <w:pPr>
              <w:spacing w:after="0" w:line="240" w:lineRule="auto"/>
              <w:jc w:val="center"/>
              <w:rPr>
                <w:rFonts w:ascii="Cambria" w:hAnsi="Cambria"/>
              </w:rPr>
            </w:pPr>
            <w:proofErr w:type="spellStart"/>
            <w:r w:rsidRPr="00D71102">
              <w:rPr>
                <w:rFonts w:ascii="Cambria" w:hAnsi="Cambria"/>
              </w:rPr>
              <w:t>Креативно</w:t>
            </w:r>
            <w:proofErr w:type="spellEnd"/>
            <w:r w:rsidRPr="00D71102">
              <w:rPr>
                <w:rFonts w:ascii="Cambria" w:hAnsi="Cambria"/>
              </w:rPr>
              <w:t xml:space="preserve"> </w:t>
            </w:r>
            <w:proofErr w:type="spellStart"/>
            <w:r w:rsidRPr="00D71102">
              <w:rPr>
                <w:rFonts w:ascii="Cambria" w:hAnsi="Cambria"/>
              </w:rPr>
              <w:t>писање</w:t>
            </w:r>
            <w:proofErr w:type="spellEnd"/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0324CF" w:rsidRDefault="00D71102" w:rsidP="0059722B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lang w:val="sr-Cyrl-RS"/>
              </w:rPr>
              <w:t>5</w:t>
            </w:r>
            <w:r w:rsidR="000324CF">
              <w:rPr>
                <w:rFonts w:ascii="Cambria" w:hAnsi="Cambria"/>
              </w:rPr>
              <w:t>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875D00" w:rsidRDefault="000324CF" w:rsidP="0059722B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30383E" w:rsidRPr="00875D00" w:rsidTr="0059722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D80FF0" w:rsidP="005972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Медијске комуникације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4200A0" w:rsidP="0059722B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7.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D80FF0" w:rsidP="0059722B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71102" w:rsidRDefault="00D71102" w:rsidP="0059722B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875D00" w:rsidRDefault="0030383E" w:rsidP="0059722B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875D00" w:rsidRDefault="0030383E" w:rsidP="0059722B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</w:tr>
      <w:tr w:rsidR="0030383E" w:rsidRPr="00875D00" w:rsidTr="0059722B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383E" w:rsidRPr="0030383E" w:rsidRDefault="0030383E" w:rsidP="0030383E">
            <w:pPr>
              <w:spacing w:after="0" w:line="240" w:lineRule="auto"/>
              <w:jc w:val="center"/>
              <w:rPr>
                <w:rFonts w:ascii="Cambria" w:hAnsi="Cambria"/>
              </w:rPr>
            </w:pPr>
            <w:r w:rsidRPr="00875D00">
              <w:rPr>
                <w:rFonts w:ascii="Cambria" w:hAnsi="Cambria"/>
              </w:rPr>
              <w:t xml:space="preserve">ИЗБОРНИ БЛОК </w:t>
            </w:r>
            <w:r>
              <w:rPr>
                <w:rFonts w:ascii="Cambria" w:hAnsi="Cambria"/>
              </w:rPr>
              <w:t>8</w:t>
            </w:r>
          </w:p>
        </w:tc>
      </w:tr>
      <w:tr w:rsidR="0030383E" w:rsidRPr="00875D00" w:rsidTr="0059722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D80FF0" w:rsidP="005972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Психолингвистика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4200A0" w:rsidP="0059722B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8.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D80FF0" w:rsidP="0059722B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270984" w:rsidRDefault="00270984" w:rsidP="0059722B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875D00" w:rsidRDefault="0030383E" w:rsidP="0059722B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875D00" w:rsidRDefault="0030383E" w:rsidP="0059722B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</w:tr>
      <w:tr w:rsidR="0030383E" w:rsidRPr="00875D00" w:rsidTr="0059722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D80FF0" w:rsidP="005972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Руска књижевна фантастика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4200A0" w:rsidP="0059722B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8.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D80FF0" w:rsidP="0059722B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270984" w:rsidRDefault="00270984" w:rsidP="0059722B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875D00" w:rsidRDefault="0030383E" w:rsidP="0059722B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875D00" w:rsidRDefault="0030383E" w:rsidP="0059722B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</w:tr>
      <w:tr w:rsidR="0030383E" w:rsidRPr="00875D00" w:rsidTr="0059722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D80FF0" w:rsidP="005972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Информатика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4200A0" w:rsidP="0059722B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8.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D80FF0" w:rsidP="0059722B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270984" w:rsidRDefault="00270984" w:rsidP="0059722B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-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875D00" w:rsidRDefault="0030383E" w:rsidP="0059722B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875D00" w:rsidRDefault="0030383E" w:rsidP="0059722B">
            <w:p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</w:tr>
      <w:tr w:rsidR="0030383E" w:rsidRPr="00D80FF0" w:rsidTr="0059722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D80FF0" w:rsidP="005972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  <w:lang w:val="sr-Cyrl-RS"/>
              </w:rPr>
            </w:pPr>
            <w:r>
              <w:rPr>
                <w:rFonts w:ascii="Cambria" w:hAnsi="Cambria"/>
                <w:color w:val="000000"/>
                <w:lang w:val="sr-Cyrl-RS"/>
              </w:rPr>
              <w:t>Интернет и мултимедија у настави језика и књижевности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4200A0" w:rsidP="0059722B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8.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D80FF0" w:rsidP="0059722B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D71102" w:rsidP="0059722B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 w:rsidRPr="00D71102">
              <w:rPr>
                <w:rFonts w:ascii="Cambria" w:hAnsi="Cambria"/>
                <w:lang w:val="ru-RU"/>
              </w:rPr>
              <w:t>Интернет и мултимедија у настави језика и књижевности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0324CF" w:rsidRDefault="00D71102" w:rsidP="0059722B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lang w:val="ru-RU"/>
              </w:rPr>
              <w:t>5</w:t>
            </w:r>
            <w:r w:rsidR="000324CF">
              <w:rPr>
                <w:rFonts w:ascii="Cambria" w:hAnsi="Cambria"/>
              </w:rPr>
              <w:t>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D71102" w:rsidP="0059722B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4</w:t>
            </w:r>
          </w:p>
        </w:tc>
      </w:tr>
      <w:tr w:rsidR="00D80FF0" w:rsidRPr="0030383E" w:rsidTr="006E12CF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D80FF0" w:rsidRPr="00D80FF0" w:rsidRDefault="00D80FF0" w:rsidP="006E12CF">
            <w:pPr>
              <w:spacing w:after="0" w:line="240" w:lineRule="auto"/>
              <w:jc w:val="center"/>
              <w:rPr>
                <w:rFonts w:ascii="Cambria" w:hAnsi="Cambria"/>
                <w:lang w:val="sr-Cyrl-RS"/>
              </w:rPr>
            </w:pPr>
            <w:r w:rsidRPr="00875D00">
              <w:rPr>
                <w:rFonts w:ascii="Cambria" w:hAnsi="Cambria"/>
              </w:rPr>
              <w:t xml:space="preserve">ИЗБОРНИ БЛОК </w:t>
            </w:r>
            <w:r>
              <w:rPr>
                <w:rFonts w:ascii="Cambria" w:hAnsi="Cambria"/>
              </w:rPr>
              <w:t>8</w:t>
            </w:r>
            <w:r>
              <w:rPr>
                <w:rFonts w:ascii="Cambria" w:hAnsi="Cambria"/>
                <w:lang w:val="sr-Cyrl-RS"/>
              </w:rPr>
              <w:t>а</w:t>
            </w:r>
          </w:p>
        </w:tc>
      </w:tr>
      <w:tr w:rsidR="0030383E" w:rsidRPr="00D80FF0" w:rsidTr="0059722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4200A0" w:rsidRDefault="001A00F0" w:rsidP="005972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  <w:lang w:val="ru-RU"/>
              </w:rPr>
            </w:pPr>
            <w:r w:rsidRPr="004200A0">
              <w:rPr>
                <w:rFonts w:ascii="Cambria" w:hAnsi="Cambria"/>
                <w:color w:val="000000"/>
                <w:lang w:val="ru-RU"/>
              </w:rPr>
              <w:t>Симултано и консекутивно превођење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4200A0" w:rsidP="0059722B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sr-Cyrl-RS"/>
              </w:rPr>
              <w:t>8.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1A00F0" w:rsidP="0059722B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D71102" w:rsidP="0059722B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 w:rsidRPr="00D71102">
              <w:rPr>
                <w:rFonts w:ascii="Cambria" w:hAnsi="Cambria"/>
                <w:lang w:val="ru-RU"/>
              </w:rPr>
              <w:t>Симултано и консекутивно превођење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D71102" w:rsidP="0059722B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7.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D71102" w:rsidP="0059722B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4</w:t>
            </w:r>
          </w:p>
        </w:tc>
      </w:tr>
      <w:tr w:rsidR="0030383E" w:rsidRPr="00D80FF0" w:rsidTr="0059722B">
        <w:trPr>
          <w:trHeight w:val="340"/>
          <w:jc w:val="center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1A00F0" w:rsidP="005972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color w:val="000000"/>
                <w:lang w:val="ru-RU"/>
              </w:rPr>
            </w:pPr>
            <w:r>
              <w:rPr>
                <w:rFonts w:ascii="Cambria" w:hAnsi="Cambria"/>
                <w:color w:val="000000"/>
                <w:lang w:val="ru-RU"/>
              </w:rPr>
              <w:t>Историја руске културе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4200A0" w:rsidP="0059722B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sr-Cyrl-RS"/>
              </w:rPr>
              <w:t>8.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1A00F0" w:rsidP="0059722B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5</w:t>
            </w:r>
          </w:p>
        </w:tc>
        <w:tc>
          <w:tcPr>
            <w:tcW w:w="1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D71102" w:rsidP="0059722B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 w:rsidRPr="00D71102">
              <w:rPr>
                <w:rFonts w:ascii="Cambria" w:hAnsi="Cambria"/>
                <w:lang w:val="ru-RU"/>
              </w:rPr>
              <w:t>Историја руске културе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71102" w:rsidRDefault="00D71102" w:rsidP="0059722B">
            <w:pPr>
              <w:spacing w:after="0" w:line="240" w:lineRule="auto"/>
              <w:jc w:val="center"/>
              <w:rPr>
                <w:rFonts w:ascii="Cambria" w:hAnsi="Cambria"/>
                <w:b/>
                <w:lang w:val="ru-RU"/>
              </w:rPr>
            </w:pPr>
            <w:r>
              <w:rPr>
                <w:rFonts w:ascii="Cambria" w:hAnsi="Cambria"/>
                <w:b/>
                <w:lang w:val="ru-RU"/>
              </w:rPr>
              <w:t>3</w:t>
            </w:r>
            <w:r w:rsidRPr="00D71102">
              <w:rPr>
                <w:rFonts w:ascii="Cambria" w:hAnsi="Cambria"/>
                <w:b/>
                <w:lang w:val="ru-RU"/>
              </w:rPr>
              <w:t>. обавезни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83E" w:rsidRPr="00D80FF0" w:rsidRDefault="00D71102" w:rsidP="0059722B">
            <w:pPr>
              <w:spacing w:after="0" w:line="240" w:lineRule="auto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4</w:t>
            </w:r>
          </w:p>
        </w:tc>
      </w:tr>
    </w:tbl>
    <w:p w:rsidR="00875D00" w:rsidRPr="00875D00" w:rsidRDefault="00875D00" w:rsidP="00875D00">
      <w:pPr>
        <w:spacing w:line="240" w:lineRule="auto"/>
        <w:jc w:val="both"/>
        <w:rPr>
          <w:rFonts w:ascii="Cambria" w:hAnsi="Cambria"/>
          <w:color w:val="000000"/>
        </w:rPr>
      </w:pPr>
    </w:p>
    <w:sectPr w:rsidR="00875D00" w:rsidRPr="00875D0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495" w:right="1077" w:bottom="1134" w:left="107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4FB9" w:rsidRDefault="003A4FB9">
      <w:pPr>
        <w:spacing w:after="0" w:line="240" w:lineRule="auto"/>
      </w:pPr>
      <w:r>
        <w:separator/>
      </w:r>
    </w:p>
  </w:endnote>
  <w:endnote w:type="continuationSeparator" w:id="0">
    <w:p w:rsidR="003A4FB9" w:rsidRDefault="003A4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8F0" w:rsidRDefault="000A28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8F0" w:rsidRDefault="000A28F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4FB9" w:rsidRDefault="003A4FB9">
      <w:pPr>
        <w:spacing w:after="0" w:line="240" w:lineRule="auto"/>
      </w:pPr>
      <w:r>
        <w:separator/>
      </w:r>
    </w:p>
  </w:footnote>
  <w:footnote w:type="continuationSeparator" w:id="0">
    <w:p w:rsidR="003A4FB9" w:rsidRDefault="003A4F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8F0" w:rsidRDefault="00A85761">
    <w:pPr>
      <w:pStyle w:val="Header"/>
      <w:rPr>
        <w:lang w:eastAsia="en-US"/>
      </w:rPr>
    </w:pPr>
    <w:r>
      <w:rPr>
        <w:noProof/>
        <w:lang w:eastAsia="en-US"/>
      </w:rPr>
      <w:drawing>
        <wp:anchor distT="0" distB="0" distL="114935" distR="114935" simplePos="0" relativeHeight="251657728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198360" cy="112839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6" t="-168" r="-26" b="-168"/>
                  <a:stretch>
                    <a:fillRect/>
                  </a:stretch>
                </pic:blipFill>
                <pic:spPr bwMode="auto">
                  <a:xfrm>
                    <a:off x="0" y="0"/>
                    <a:ext cx="7198360" cy="112839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28F0" w:rsidRDefault="000A28F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2571C7"/>
    <w:multiLevelType w:val="hybridMultilevel"/>
    <w:tmpl w:val="3A3696C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9A3725"/>
    <w:multiLevelType w:val="hybridMultilevel"/>
    <w:tmpl w:val="DC729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48A"/>
    <w:rsid w:val="000324CF"/>
    <w:rsid w:val="00051CE2"/>
    <w:rsid w:val="00054568"/>
    <w:rsid w:val="0005786C"/>
    <w:rsid w:val="0007726F"/>
    <w:rsid w:val="000928CA"/>
    <w:rsid w:val="000A28F0"/>
    <w:rsid w:val="000C57C0"/>
    <w:rsid w:val="00125EC0"/>
    <w:rsid w:val="00181DC3"/>
    <w:rsid w:val="001A00F0"/>
    <w:rsid w:val="001E5EB9"/>
    <w:rsid w:val="00270984"/>
    <w:rsid w:val="002A4EB7"/>
    <w:rsid w:val="0030383E"/>
    <w:rsid w:val="003A2340"/>
    <w:rsid w:val="003A326B"/>
    <w:rsid w:val="003A4FB9"/>
    <w:rsid w:val="003C5BA4"/>
    <w:rsid w:val="003E6F10"/>
    <w:rsid w:val="004200A0"/>
    <w:rsid w:val="00435C33"/>
    <w:rsid w:val="00482CA4"/>
    <w:rsid w:val="005049E6"/>
    <w:rsid w:val="005849F7"/>
    <w:rsid w:val="005F177C"/>
    <w:rsid w:val="007103E3"/>
    <w:rsid w:val="00796365"/>
    <w:rsid w:val="007E5B5F"/>
    <w:rsid w:val="007F01BD"/>
    <w:rsid w:val="007F5002"/>
    <w:rsid w:val="00875D00"/>
    <w:rsid w:val="008A0971"/>
    <w:rsid w:val="008B11D8"/>
    <w:rsid w:val="0098640D"/>
    <w:rsid w:val="009967F3"/>
    <w:rsid w:val="009D7CC0"/>
    <w:rsid w:val="00A85761"/>
    <w:rsid w:val="00AD46DF"/>
    <w:rsid w:val="00B0433C"/>
    <w:rsid w:val="00BB28D8"/>
    <w:rsid w:val="00C24491"/>
    <w:rsid w:val="00C2748A"/>
    <w:rsid w:val="00C82A55"/>
    <w:rsid w:val="00C957EA"/>
    <w:rsid w:val="00CF6CE4"/>
    <w:rsid w:val="00D54F40"/>
    <w:rsid w:val="00D71102"/>
    <w:rsid w:val="00D80FF0"/>
    <w:rsid w:val="00D86C75"/>
    <w:rsid w:val="00EA1523"/>
    <w:rsid w:val="00F6029A"/>
    <w:rsid w:val="00F62C66"/>
    <w:rsid w:val="00FC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."/>
  <w:listSeparator w:val=","/>
  <w15:docId w15:val="{6A39D453-6194-4E65-B402-54F6D2550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-DefaultParagraphFont">
    <w:name w:val="WW-Default Paragraph Font"/>
  </w:style>
  <w:style w:type="character" w:customStyle="1" w:styleId="HeaderChar">
    <w:name w:val="Header Char"/>
    <w:basedOn w:val="WW-DefaultParagraphFont"/>
  </w:style>
  <w:style w:type="character" w:customStyle="1" w:styleId="FooterChar">
    <w:name w:val="Footer Char"/>
    <w:basedOn w:val="WW-DefaultParagraphFont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styleId="Header">
    <w:name w:val="header"/>
    <w:basedOn w:val="Normal"/>
    <w:pPr>
      <w:spacing w:after="0" w:line="240" w:lineRule="auto"/>
    </w:pPr>
  </w:style>
  <w:style w:type="paragraph" w:styleId="Footer">
    <w:name w:val="footer"/>
    <w:basedOn w:val="Normal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3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83E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098DCC-5480-47B7-9B11-16CC95AB2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user</cp:lastModifiedBy>
  <cp:revision>3</cp:revision>
  <cp:lastPrinted>2021-09-15T16:33:00Z</cp:lastPrinted>
  <dcterms:created xsi:type="dcterms:W3CDTF">2022-10-23T18:33:00Z</dcterms:created>
  <dcterms:modified xsi:type="dcterms:W3CDTF">2022-10-23T18:34:00Z</dcterms:modified>
</cp:coreProperties>
</file>